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9000" w14:textId="0F8B015B" w:rsidR="00373F48" w:rsidRDefault="00373F48" w:rsidP="00322ABD">
      <w:pPr>
        <w:rPr>
          <w:sz w:val="26"/>
          <w:szCs w:val="26"/>
        </w:rPr>
      </w:pPr>
    </w:p>
    <w:p w14:paraId="62BFBDB9" w14:textId="70DE4EDA" w:rsidR="001556C3" w:rsidRDefault="001556C3" w:rsidP="00322ABD">
      <w:pPr>
        <w:rPr>
          <w:sz w:val="26"/>
          <w:szCs w:val="26"/>
        </w:rPr>
      </w:pPr>
    </w:p>
    <w:p w14:paraId="075B5461" w14:textId="77777777" w:rsidR="00490CA6" w:rsidRPr="00FA3874" w:rsidRDefault="00490CA6" w:rsidP="00490CA6">
      <w:pPr>
        <w:rPr>
          <w:rFonts w:eastAsia="Times New Roman" w:cs="Times New Roman"/>
          <w:kern w:val="0"/>
          <w:lang w:eastAsia="pl-PL"/>
        </w:rPr>
      </w:pPr>
      <w:r w:rsidRPr="00FA3874"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</w:t>
      </w:r>
    </w:p>
    <w:p w14:paraId="55C0D35F" w14:textId="77777777" w:rsidR="00490CA6" w:rsidRPr="00FA3874" w:rsidRDefault="00490CA6" w:rsidP="00490CA6">
      <w:pPr>
        <w:rPr>
          <w:rFonts w:eastAsia="Times New Roman" w:cs="Times New Roman"/>
          <w:kern w:val="0"/>
          <w:lang w:eastAsia="pl-PL"/>
        </w:rPr>
      </w:pPr>
      <w:r w:rsidRPr="00FA3874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Imię i nazwisko wnioskodawcy – rodzica</w:t>
      </w:r>
    </w:p>
    <w:p w14:paraId="6179BDF3" w14:textId="77777777" w:rsidR="00490CA6" w:rsidRPr="00FA3874" w:rsidRDefault="00490CA6" w:rsidP="00490CA6">
      <w:pPr>
        <w:rPr>
          <w:rFonts w:eastAsia="Times New Roman" w:cs="Times New Roman"/>
          <w:kern w:val="0"/>
          <w:lang w:eastAsia="pl-PL"/>
        </w:rPr>
      </w:pPr>
      <w:r w:rsidRPr="00FA3874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/prawnego opiekuna kandydata</w:t>
      </w:r>
    </w:p>
    <w:p w14:paraId="1678F656" w14:textId="77777777" w:rsidR="00490CA6" w:rsidRPr="00FA3874" w:rsidRDefault="00490CA6" w:rsidP="00490CA6">
      <w:pPr>
        <w:spacing w:after="240"/>
        <w:rPr>
          <w:rFonts w:eastAsia="Times New Roman" w:cs="Times New Roman"/>
          <w:kern w:val="0"/>
          <w:lang w:eastAsia="pl-PL"/>
        </w:rPr>
      </w:pPr>
    </w:p>
    <w:p w14:paraId="398EF9AA" w14:textId="77777777" w:rsidR="00490CA6" w:rsidRPr="00FA3874" w:rsidRDefault="00490CA6" w:rsidP="00490CA6">
      <w:pPr>
        <w:rPr>
          <w:rFonts w:eastAsia="Times New Roman" w:cs="Times New Roman"/>
          <w:kern w:val="0"/>
          <w:lang w:eastAsia="pl-PL"/>
        </w:rPr>
      </w:pPr>
      <w:r w:rsidRPr="00FA3874"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</w:t>
      </w:r>
    </w:p>
    <w:p w14:paraId="3D0CBFFB" w14:textId="77777777" w:rsidR="00490CA6" w:rsidRPr="00FA3874" w:rsidRDefault="00490CA6" w:rsidP="00490CA6">
      <w:pPr>
        <w:rPr>
          <w:rFonts w:eastAsia="Times New Roman" w:cs="Times New Roman"/>
          <w:kern w:val="0"/>
          <w:lang w:eastAsia="pl-PL"/>
        </w:rPr>
      </w:pPr>
      <w:r w:rsidRPr="00FA3874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adres do korespondencji w sprawach rekrutacji</w:t>
      </w:r>
    </w:p>
    <w:p w14:paraId="4D143304" w14:textId="77777777" w:rsidR="00490CA6" w:rsidRDefault="00490CA6" w:rsidP="00490CA6">
      <w:pPr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</w:pPr>
    </w:p>
    <w:p w14:paraId="2D2DD621" w14:textId="45B85EA8" w:rsidR="00490CA6" w:rsidRPr="00C50620" w:rsidRDefault="00490CA6" w:rsidP="00490CA6">
      <w:pPr>
        <w:jc w:val="center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  <w:t>Oświadczenie</w:t>
      </w:r>
    </w:p>
    <w:p w14:paraId="527C7093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</w:p>
    <w:p w14:paraId="0AF7A746" w14:textId="77777777" w:rsidR="00490CA6" w:rsidRPr="00C50620" w:rsidRDefault="00490CA6" w:rsidP="00490CA6">
      <w:pPr>
        <w:jc w:val="center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Potwierdzam wolę zapisu dziecka do klasy „I”</w:t>
      </w:r>
    </w:p>
    <w:p w14:paraId="59D8E32C" w14:textId="77777777" w:rsidR="00490CA6" w:rsidRPr="00C50620" w:rsidRDefault="00490CA6" w:rsidP="00490CA6">
      <w:pPr>
        <w:spacing w:after="240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kern w:val="0"/>
          <w:lang w:eastAsia="pl-PL"/>
        </w:rPr>
        <w:br/>
      </w:r>
    </w:p>
    <w:p w14:paraId="708FF868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Potwierdzam wolę zapisu dziecka:</w:t>
      </w:r>
    </w:p>
    <w:p w14:paraId="5E399D6C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</w:p>
    <w:p w14:paraId="63592AF3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14:paraId="6ED189A3" w14:textId="77777777" w:rsidR="00490CA6" w:rsidRPr="00C50620" w:rsidRDefault="00490CA6" w:rsidP="00490CA6">
      <w:pPr>
        <w:jc w:val="center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imię i nazwisko dziecka</w:t>
      </w:r>
    </w:p>
    <w:p w14:paraId="779A187D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</w:p>
    <w:p w14:paraId="6DAA715D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14:paraId="3ECBE3A9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</w:p>
    <w:p w14:paraId="2EE9B35F" w14:textId="77777777" w:rsidR="00490CA6" w:rsidRPr="00C50620" w:rsidRDefault="00490CA6" w:rsidP="00490CA6">
      <w:pPr>
        <w:jc w:val="center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numer PESEL dziecka </w:t>
      </w:r>
    </w:p>
    <w:p w14:paraId="56930958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</w:p>
    <w:p w14:paraId="61DA59E5" w14:textId="037272E4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do ...............................................................</w:t>
      </w: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..............................................................................</w:t>
      </w:r>
      <w:r w:rsidRPr="00C50620">
        <w:rPr>
          <w:rFonts w:eastAsia="Times New Roman" w:cs="Times New Roman"/>
          <w:color w:val="000000"/>
          <w:kern w:val="0"/>
          <w:lang w:eastAsia="pl-PL"/>
        </w:rPr>
        <w:t>,</w:t>
      </w:r>
      <w:r w:rsidRPr="00C50620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/>
        </w:rPr>
        <w:t xml:space="preserve"> </w:t>
      </w:r>
      <w:r w:rsidRPr="00C50620">
        <w:rPr>
          <w:rFonts w:eastAsia="Times New Roman" w:cs="Times New Roman"/>
          <w:color w:val="000000"/>
          <w:kern w:val="0"/>
          <w:lang w:eastAsia="pl-PL"/>
        </w:rPr>
        <w:t>do którego zostało zakwalifikowane do przyjęcia.</w:t>
      </w:r>
    </w:p>
    <w:p w14:paraId="10B799BC" w14:textId="77777777" w:rsidR="00490CA6" w:rsidRPr="00C50620" w:rsidRDefault="00490CA6" w:rsidP="00490CA6">
      <w:pPr>
        <w:spacing w:after="240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kern w:val="0"/>
          <w:lang w:eastAsia="pl-PL"/>
        </w:rPr>
        <w:br/>
      </w:r>
      <w:r w:rsidRPr="00C50620">
        <w:rPr>
          <w:rFonts w:eastAsia="Times New Roman" w:cs="Times New Roman"/>
          <w:kern w:val="0"/>
          <w:lang w:eastAsia="pl-PL"/>
        </w:rPr>
        <w:br/>
      </w:r>
      <w:r w:rsidRPr="00C50620">
        <w:rPr>
          <w:rFonts w:eastAsia="Times New Roman" w:cs="Times New Roman"/>
          <w:kern w:val="0"/>
          <w:lang w:eastAsia="pl-PL"/>
        </w:rPr>
        <w:br/>
      </w:r>
      <w:r w:rsidRPr="00C50620">
        <w:rPr>
          <w:rFonts w:eastAsia="Times New Roman" w:cs="Times New Roman"/>
          <w:kern w:val="0"/>
          <w:lang w:eastAsia="pl-PL"/>
        </w:rPr>
        <w:br/>
      </w:r>
    </w:p>
    <w:p w14:paraId="6E917838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lang w:eastAsia="pl-PL"/>
        </w:rPr>
        <w:t>.................................................</w:t>
      </w:r>
      <w:r w:rsidRPr="00C50620">
        <w:rPr>
          <w:rFonts w:eastAsia="Times New Roman" w:cs="Times New Roman"/>
          <w:color w:val="000000"/>
          <w:kern w:val="0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lang w:eastAsia="pl-PL"/>
        </w:rPr>
        <w:tab/>
        <w:t>.............................................</w:t>
      </w:r>
    </w:p>
    <w:p w14:paraId="5DBDDBA7" w14:textId="77777777" w:rsidR="00490CA6" w:rsidRPr="00C50620" w:rsidRDefault="00490CA6" w:rsidP="00490CA6">
      <w:pPr>
        <w:ind w:left="708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    Data</w:t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 w:rsidRPr="00C50620"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  <w:t>podpisy rodziców/prawnych opiekunów</w:t>
      </w:r>
    </w:p>
    <w:p w14:paraId="57A0714E" w14:textId="77777777" w:rsidR="00490CA6" w:rsidRPr="00C50620" w:rsidRDefault="00490CA6" w:rsidP="00490CA6">
      <w:pPr>
        <w:spacing w:after="240"/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kern w:val="0"/>
          <w:lang w:eastAsia="pl-PL"/>
        </w:rPr>
        <w:br/>
      </w:r>
      <w:r w:rsidRPr="00C50620">
        <w:rPr>
          <w:rFonts w:eastAsia="Times New Roman" w:cs="Times New Roman"/>
          <w:kern w:val="0"/>
          <w:lang w:eastAsia="pl-PL"/>
        </w:rPr>
        <w:br/>
      </w:r>
      <w:r w:rsidRPr="00C50620">
        <w:rPr>
          <w:rFonts w:eastAsia="Times New Roman" w:cs="Times New Roman"/>
          <w:kern w:val="0"/>
          <w:lang w:eastAsia="pl-PL"/>
        </w:rPr>
        <w:br/>
      </w:r>
    </w:p>
    <w:p w14:paraId="41279CCB" w14:textId="77777777" w:rsidR="00490CA6" w:rsidRPr="00C50620" w:rsidRDefault="00490CA6" w:rsidP="00490CA6">
      <w:pPr>
        <w:rPr>
          <w:rFonts w:eastAsia="Times New Roman" w:cs="Times New Roman"/>
          <w:kern w:val="0"/>
          <w:lang w:eastAsia="pl-PL"/>
        </w:rPr>
      </w:pPr>
      <w:r w:rsidRPr="00C50620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/>
        </w:rPr>
        <w:t>*</w:t>
      </w:r>
      <w:r w:rsidRPr="00C50620">
        <w:rPr>
          <w:rFonts w:eastAsia="Times New Roman" w:cs="Times New Roman"/>
          <w:color w:val="000000"/>
          <w:kern w:val="0"/>
          <w:lang w:eastAsia="pl-PL"/>
        </w:rPr>
        <w:t>- wpisać nazwę szkoły</w:t>
      </w:r>
    </w:p>
    <w:p w14:paraId="27B70152" w14:textId="77777777" w:rsidR="00490CA6" w:rsidRDefault="00490CA6" w:rsidP="00490CA6"/>
    <w:p w14:paraId="6F209CD2" w14:textId="2DDC5130" w:rsidR="006D33FB" w:rsidRPr="006D33FB" w:rsidRDefault="006D33FB" w:rsidP="006D33FB">
      <w:pPr>
        <w:spacing w:line="360" w:lineRule="auto"/>
        <w:jc w:val="center"/>
        <w:rPr>
          <w:sz w:val="28"/>
          <w:szCs w:val="28"/>
        </w:rPr>
      </w:pPr>
    </w:p>
    <w:sectPr w:rsidR="006D33FB" w:rsidRPr="006D33FB" w:rsidSect="005F34C3">
      <w:headerReference w:type="default" r:id="rId7"/>
      <w:footerReference w:type="default" r:id="rId8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F21C" w14:textId="77777777" w:rsidR="0019793E" w:rsidRDefault="0019793E">
      <w:r>
        <w:separator/>
      </w:r>
    </w:p>
  </w:endnote>
  <w:endnote w:type="continuationSeparator" w:id="0">
    <w:p w14:paraId="346070FD" w14:textId="77777777" w:rsidR="0019793E" w:rsidRDefault="001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7C7E" w14:textId="77777777" w:rsidR="0019793E" w:rsidRDefault="0019793E">
      <w:r>
        <w:separator/>
      </w:r>
    </w:p>
  </w:footnote>
  <w:footnote w:type="continuationSeparator" w:id="0">
    <w:p w14:paraId="64B50724" w14:textId="77777777" w:rsidR="0019793E" w:rsidRDefault="001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38625802">
    <w:abstractNumId w:val="9"/>
  </w:num>
  <w:num w:numId="2" w16cid:durableId="2116169142">
    <w:abstractNumId w:val="1"/>
  </w:num>
  <w:num w:numId="3" w16cid:durableId="1207986009">
    <w:abstractNumId w:val="14"/>
  </w:num>
  <w:num w:numId="4" w16cid:durableId="844396365">
    <w:abstractNumId w:val="2"/>
  </w:num>
  <w:num w:numId="5" w16cid:durableId="193080146">
    <w:abstractNumId w:val="11"/>
  </w:num>
  <w:num w:numId="6" w16cid:durableId="399407440">
    <w:abstractNumId w:val="7"/>
  </w:num>
  <w:num w:numId="7" w16cid:durableId="2112893908">
    <w:abstractNumId w:val="3"/>
  </w:num>
  <w:num w:numId="8" w16cid:durableId="1054700977">
    <w:abstractNumId w:val="10"/>
  </w:num>
  <w:num w:numId="9" w16cid:durableId="1766874621">
    <w:abstractNumId w:val="0"/>
  </w:num>
  <w:num w:numId="10" w16cid:durableId="356934218">
    <w:abstractNumId w:val="12"/>
  </w:num>
  <w:num w:numId="11" w16cid:durableId="1580796967">
    <w:abstractNumId w:val="5"/>
  </w:num>
  <w:num w:numId="12" w16cid:durableId="1970744435">
    <w:abstractNumId w:val="13"/>
  </w:num>
  <w:num w:numId="13" w16cid:durableId="79640720">
    <w:abstractNumId w:val="8"/>
  </w:num>
  <w:num w:numId="14" w16cid:durableId="1731491138">
    <w:abstractNumId w:val="4"/>
  </w:num>
  <w:num w:numId="15" w16cid:durableId="143594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35585"/>
    <w:rsid w:val="00073E32"/>
    <w:rsid w:val="00096C71"/>
    <w:rsid w:val="001556C3"/>
    <w:rsid w:val="0019793E"/>
    <w:rsid w:val="001C4771"/>
    <w:rsid w:val="001E3408"/>
    <w:rsid w:val="00205D5C"/>
    <w:rsid w:val="002457D7"/>
    <w:rsid w:val="00322ABD"/>
    <w:rsid w:val="00360E11"/>
    <w:rsid w:val="003658D7"/>
    <w:rsid w:val="00373F48"/>
    <w:rsid w:val="003B02F2"/>
    <w:rsid w:val="00490CA6"/>
    <w:rsid w:val="004B1794"/>
    <w:rsid w:val="004F70AE"/>
    <w:rsid w:val="005022E5"/>
    <w:rsid w:val="005376C2"/>
    <w:rsid w:val="005B3369"/>
    <w:rsid w:val="005F34C3"/>
    <w:rsid w:val="00620355"/>
    <w:rsid w:val="00646A91"/>
    <w:rsid w:val="00655691"/>
    <w:rsid w:val="00680714"/>
    <w:rsid w:val="00690123"/>
    <w:rsid w:val="006A23E6"/>
    <w:rsid w:val="006D33FB"/>
    <w:rsid w:val="006F02C5"/>
    <w:rsid w:val="00744B4B"/>
    <w:rsid w:val="0078140D"/>
    <w:rsid w:val="008760EC"/>
    <w:rsid w:val="008E143A"/>
    <w:rsid w:val="008E441A"/>
    <w:rsid w:val="00924016"/>
    <w:rsid w:val="0095643F"/>
    <w:rsid w:val="009A387E"/>
    <w:rsid w:val="009D6C5B"/>
    <w:rsid w:val="009E04EB"/>
    <w:rsid w:val="009F41BA"/>
    <w:rsid w:val="00A2532D"/>
    <w:rsid w:val="00A43BA2"/>
    <w:rsid w:val="00A67450"/>
    <w:rsid w:val="00BE477B"/>
    <w:rsid w:val="00C00395"/>
    <w:rsid w:val="00C864E6"/>
    <w:rsid w:val="00C90CB6"/>
    <w:rsid w:val="00D37D78"/>
    <w:rsid w:val="00DE25B3"/>
    <w:rsid w:val="00E04DC7"/>
    <w:rsid w:val="00E707BC"/>
    <w:rsid w:val="00EB05C2"/>
    <w:rsid w:val="00EB0B96"/>
    <w:rsid w:val="00ED30EE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2023-02-28T23:10:00Z</cp:lastPrinted>
  <dcterms:created xsi:type="dcterms:W3CDTF">2024-02-27T08:28:00Z</dcterms:created>
  <dcterms:modified xsi:type="dcterms:W3CDTF">2024-02-27T08:28:00Z</dcterms:modified>
</cp:coreProperties>
</file>