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A60BF" w14:textId="77777777" w:rsidR="001A597F" w:rsidRPr="008A5BCF" w:rsidRDefault="001C276B" w:rsidP="008A5B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Regulamin organizacji pracy szkoły w okresie pracy zdalnej</w:t>
      </w:r>
    </w:p>
    <w:p w14:paraId="475E6ECE" w14:textId="77777777" w:rsidR="001C276B" w:rsidRPr="008A5BCF" w:rsidRDefault="001C276B" w:rsidP="008A5B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w Zespole Oświatowym w Polskowoli</w:t>
      </w:r>
    </w:p>
    <w:p w14:paraId="0CCDB280" w14:textId="77777777" w:rsidR="001C276B" w:rsidRPr="008A5BCF" w:rsidRDefault="001C276B" w:rsidP="008A5B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58DEC" w14:textId="77777777" w:rsidR="001C276B" w:rsidRPr="008A5BCF" w:rsidRDefault="001C276B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bookmarkStart w:id="0" w:name="_Hlk55492505"/>
      <w:r w:rsidRPr="008A5BCF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§ 1.  </w:t>
      </w:r>
    </w:p>
    <w:p w14:paraId="69628421" w14:textId="77777777" w:rsidR="001C276B" w:rsidRPr="008A5BCF" w:rsidRDefault="001C276B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8A5BCF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Postanowienia ogólne </w:t>
      </w:r>
    </w:p>
    <w:p w14:paraId="0373C753" w14:textId="77777777" w:rsidR="001C276B" w:rsidRPr="008A5BCF" w:rsidRDefault="001C276B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" w:right="-4" w:firstLine="574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>1. Regulamin organizacji pracy w systemie nauki zdalnej określa formy i sposób realizacji procesu dydaktyczno-wychowawczego w Szkole  Podstawowej</w:t>
      </w:r>
      <w:r w:rsidR="00D90CE8"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 Polskowoli oraz Szkole Filialnej w Olszewincy</w:t>
      </w:r>
      <w:r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 okresie nauki zdalnej ze względu na zwiększone ryzyko zagrożenia uczniów i pracowników zakażeniem Covid-19. </w:t>
      </w:r>
    </w:p>
    <w:p w14:paraId="0BB26CC2" w14:textId="77777777" w:rsidR="001C276B" w:rsidRPr="008A5BCF" w:rsidRDefault="00801FC3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" w:right="-3" w:firstLine="56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2</w:t>
      </w:r>
      <w:r w:rsidR="001C276B"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Regulamin obowiązuje społeczność szkolną w kl. I-VIII i nauczycieli uczących w w/w  oddziałach. </w:t>
      </w:r>
    </w:p>
    <w:p w14:paraId="57030B64" w14:textId="77777777" w:rsidR="001C276B" w:rsidRPr="008A5BCF" w:rsidRDefault="00801FC3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" w:right="-2" w:firstLine="565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3</w:t>
      </w:r>
      <w:r w:rsidR="001C276B"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Za organizację realizacji zadań szkoły, w tym zajęć z wykorzystaniem metod i technik  kształcenia na odległość lub innego sposobu realizacji tych zadań, w okresie nauki zdalnej odpowiada Dyrektor szkoły. </w:t>
      </w:r>
    </w:p>
    <w:bookmarkEnd w:id="0"/>
    <w:p w14:paraId="2AD8EF05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5657AD" w14:textId="77777777" w:rsidR="001C276B" w:rsidRPr="008A5BCF" w:rsidRDefault="001C276B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A5BC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§ 2. </w:t>
      </w:r>
    </w:p>
    <w:p w14:paraId="0E6E5EEB" w14:textId="77777777" w:rsidR="00BB1825" w:rsidRDefault="001C276B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8A5BC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Zasady organizacji pracy szkoły </w:t>
      </w:r>
    </w:p>
    <w:p w14:paraId="3B3C1365" w14:textId="77777777" w:rsidR="001C276B" w:rsidRPr="00BB1825" w:rsidRDefault="00BB1825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contextualSpacing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BB1825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1.</w:t>
      </w:r>
      <w:r w:rsidR="001C276B" w:rsidRPr="008A5BC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1C276B"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W okresie od 9 listopada 2020 roku organizacja procesu dydaktyczno </w:t>
      </w:r>
      <w:r w:rsidR="0023760C">
        <w:rPr>
          <w:rFonts w:ascii="Times New Roman" w:eastAsia="Cambria" w:hAnsi="Times New Roman" w:cs="Times New Roman"/>
          <w:color w:val="000000"/>
          <w:sz w:val="24"/>
          <w:szCs w:val="24"/>
        </w:rPr>
        <w:t>-</w:t>
      </w:r>
      <w:r w:rsidR="001C276B"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>wychowawczeg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o </w:t>
      </w:r>
      <w:r w:rsidR="001C276B"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i opiekuńczego przedszkola będzie  funkcjonowała bez zmian, w formie stacjonarnej. </w:t>
      </w:r>
    </w:p>
    <w:p w14:paraId="0AC0E21C" w14:textId="77777777" w:rsidR="001C276B" w:rsidRPr="008A5BCF" w:rsidRDefault="001C276B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4"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B1825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2.</w:t>
      </w:r>
      <w:r w:rsidRPr="008A5BC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Świetlica przedszkolna dla dzieci sześcioletnich funkcjonuje stacjonarnie zgodnie  z planem;  </w:t>
      </w:r>
    </w:p>
    <w:p w14:paraId="24AF0C8A" w14:textId="77777777" w:rsidR="001C276B" w:rsidRPr="008A5BCF" w:rsidRDefault="001C276B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B1825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3.</w:t>
      </w:r>
      <w:r w:rsidRPr="008A5BC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Uczniów i pracowników szkoły przebywających na terenie placówki obowiązuje reżim  sanitarny i obowiązek przestrzegania wdrożonych procedur bezpieczeństwa; </w:t>
      </w:r>
    </w:p>
    <w:p w14:paraId="6A80BEBB" w14:textId="77777777" w:rsidR="001C276B" w:rsidRPr="008A5BCF" w:rsidRDefault="001C276B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2"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B1825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4.</w:t>
      </w:r>
      <w:r w:rsidRPr="008A5BC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>W okresie od 9 listopada 2020 roku organizacja procesu dydaktyczno</w:t>
      </w:r>
      <w:r w:rsidR="00200085"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- </w:t>
      </w:r>
      <w:r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wychowawczego i opiekuńczego w klasach I-VIII wygląda następująco:  </w:t>
      </w:r>
    </w:p>
    <w:p w14:paraId="6821F967" w14:textId="77777777" w:rsidR="001C276B" w:rsidRPr="008A5BCF" w:rsidRDefault="00BB1825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5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a</w:t>
      </w:r>
      <w:r w:rsidR="001C276B"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) uczniowie klas I – VIII odbywają zajęcia w formie zdalnej (nauka na odległość); </w:t>
      </w:r>
    </w:p>
    <w:p w14:paraId="7A69CCB7" w14:textId="77777777" w:rsidR="001C276B" w:rsidRPr="002751E2" w:rsidRDefault="00BB1825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751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b</w:t>
      </w:r>
      <w:r w:rsidR="001C276B" w:rsidRPr="002751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) zajęcia rewalidacyjne i specjalistyczne</w:t>
      </w:r>
      <w:r w:rsidR="00200085" w:rsidRPr="002751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</w:t>
      </w:r>
      <w:r w:rsidR="001C276B" w:rsidRPr="002751E2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zajęcia dydaktyczno-wyrównawcze z pomocy psychologiczno-pedagogicznej w kl. I-VIII  będą prowadzone w formie zdalnej; </w:t>
      </w:r>
    </w:p>
    <w:p w14:paraId="47DF82B0" w14:textId="77777777" w:rsidR="001C276B" w:rsidRPr="008A5BCF" w:rsidRDefault="00BB1825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" w:right="112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c</w:t>
      </w:r>
      <w:r w:rsidR="001C276B"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) stołówka szkolna pracuje na zasadach określonych na dzień 1 września 2020 r.;  </w:t>
      </w:r>
    </w:p>
    <w:p w14:paraId="64A57DAA" w14:textId="77777777" w:rsidR="001C276B" w:rsidRPr="008A5BCF" w:rsidRDefault="00BB1825" w:rsidP="005E58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12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d</w:t>
      </w:r>
      <w:r w:rsidR="001C276B" w:rsidRPr="008A5BCF">
        <w:rPr>
          <w:rFonts w:ascii="Times New Roman" w:eastAsia="Cambria" w:hAnsi="Times New Roman" w:cs="Times New Roman"/>
          <w:color w:val="000000"/>
          <w:sz w:val="24"/>
          <w:szCs w:val="24"/>
        </w:rPr>
        <w:t>) biblioteka szkolna jest nieczynna;</w:t>
      </w:r>
    </w:p>
    <w:p w14:paraId="3BD2D9E5" w14:textId="77777777" w:rsidR="008A5BCF" w:rsidRDefault="008A5BCF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DF8B1" w14:textId="77777777" w:rsidR="00BB1825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3A5142" w14:textId="77777777" w:rsidR="00BB1825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4BF1DF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§3.</w:t>
      </w:r>
    </w:p>
    <w:p w14:paraId="188AC7E3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Zadania dyrektora</w:t>
      </w:r>
    </w:p>
    <w:p w14:paraId="1F231B12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Dyrektor w przypadku całościowego lub częściowego zawieszenia zajęć w szkole:</w:t>
      </w:r>
    </w:p>
    <w:p w14:paraId="20D23F95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</w:t>
      </w:r>
      <w:r w:rsidR="00BB1825">
        <w:rPr>
          <w:rFonts w:ascii="Times New Roman" w:hAnsi="Times New Roman" w:cs="Times New Roman"/>
          <w:sz w:val="24"/>
          <w:szCs w:val="24"/>
        </w:rPr>
        <w:t>.</w:t>
      </w:r>
      <w:r w:rsidRPr="008A5BCF">
        <w:rPr>
          <w:rFonts w:ascii="Times New Roman" w:hAnsi="Times New Roman" w:cs="Times New Roman"/>
          <w:sz w:val="24"/>
          <w:szCs w:val="24"/>
        </w:rPr>
        <w:t xml:space="preserve"> odpowiada za organizację kształcenia na odległość z wykorzystaniem metod lub technik kształcenia na odległość</w:t>
      </w:r>
      <w:r w:rsidR="003D42A0">
        <w:rPr>
          <w:rFonts w:ascii="Times New Roman" w:hAnsi="Times New Roman" w:cs="Times New Roman"/>
          <w:sz w:val="24"/>
          <w:szCs w:val="24"/>
        </w:rPr>
        <w:t>.</w:t>
      </w:r>
    </w:p>
    <w:p w14:paraId="3CDDF9E4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2</w:t>
      </w:r>
      <w:r w:rsidR="00BB1825">
        <w:rPr>
          <w:rFonts w:ascii="Times New Roman" w:hAnsi="Times New Roman" w:cs="Times New Roman"/>
          <w:sz w:val="24"/>
          <w:szCs w:val="24"/>
        </w:rPr>
        <w:t>.</w:t>
      </w:r>
      <w:r w:rsidRPr="008A5BCF">
        <w:rPr>
          <w:rFonts w:ascii="Times New Roman" w:hAnsi="Times New Roman" w:cs="Times New Roman"/>
          <w:sz w:val="24"/>
          <w:szCs w:val="24"/>
        </w:rPr>
        <w:t xml:space="preserve"> odpowiada za organizację pracy nauczycieli oraz pozostałych pracowników szkoły, w tym polecanie pracy zdalnej;</w:t>
      </w:r>
    </w:p>
    <w:p w14:paraId="2AC87399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3</w:t>
      </w:r>
      <w:r w:rsidR="00BB1825">
        <w:rPr>
          <w:rFonts w:ascii="Times New Roman" w:hAnsi="Times New Roman" w:cs="Times New Roman"/>
          <w:sz w:val="24"/>
          <w:szCs w:val="24"/>
        </w:rPr>
        <w:t>.</w:t>
      </w:r>
      <w:r w:rsidRPr="008A5BCF">
        <w:rPr>
          <w:rFonts w:ascii="Times New Roman" w:hAnsi="Times New Roman" w:cs="Times New Roman"/>
          <w:sz w:val="24"/>
          <w:szCs w:val="24"/>
        </w:rPr>
        <w:t xml:space="preserve"> ustala czy uczniowie i nauczyciele mają dostęp do infrastruktury informatycznej, oprogramowania i </w:t>
      </w:r>
      <w:proofErr w:type="spellStart"/>
      <w:r w:rsidRPr="008A5BCF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8A5BCF">
        <w:rPr>
          <w:rFonts w:ascii="Times New Roman" w:hAnsi="Times New Roman" w:cs="Times New Roman"/>
          <w:sz w:val="24"/>
          <w:szCs w:val="24"/>
        </w:rPr>
        <w:t xml:space="preserve"> umożliwiających interakcję między uczniami a nauczycielami prowadzącymi zajęcia;</w:t>
      </w:r>
    </w:p>
    <w:p w14:paraId="67079144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4</w:t>
      </w:r>
      <w:r w:rsidR="00BB1825">
        <w:rPr>
          <w:rFonts w:ascii="Times New Roman" w:hAnsi="Times New Roman" w:cs="Times New Roman"/>
          <w:sz w:val="24"/>
          <w:szCs w:val="24"/>
        </w:rPr>
        <w:t>.</w:t>
      </w:r>
      <w:r w:rsidRPr="008A5BCF">
        <w:rPr>
          <w:rFonts w:ascii="Times New Roman" w:hAnsi="Times New Roman" w:cs="Times New Roman"/>
          <w:sz w:val="24"/>
          <w:szCs w:val="24"/>
        </w:rPr>
        <w:t xml:space="preserve"> ustala we współpracy z nauczycielami technologie informacyjno-komunikacyjne wykorzystywane przez nauczycieli do realizacji zajęć;</w:t>
      </w:r>
    </w:p>
    <w:p w14:paraId="285CD1FE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5</w:t>
      </w:r>
      <w:r w:rsidR="00BB1825">
        <w:rPr>
          <w:rFonts w:ascii="Times New Roman" w:hAnsi="Times New Roman" w:cs="Times New Roman"/>
          <w:sz w:val="24"/>
          <w:szCs w:val="24"/>
        </w:rPr>
        <w:t>.</w:t>
      </w:r>
      <w:r w:rsidRPr="008A5BCF">
        <w:rPr>
          <w:rFonts w:ascii="Times New Roman" w:hAnsi="Times New Roman" w:cs="Times New Roman"/>
          <w:sz w:val="24"/>
          <w:szCs w:val="24"/>
        </w:rPr>
        <w:t xml:space="preserve"> przypomina o zasadach bezpiecznego uczestnictwa w zajęciach prowadzonych przy użyciu metod i technik kształcenia na odległość;</w:t>
      </w:r>
    </w:p>
    <w:p w14:paraId="0BF0D385" w14:textId="77777777" w:rsidR="001C276B" w:rsidRPr="008A5BCF" w:rsidRDefault="00BB1825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 zobowiązany jest do powiadomienia rodziców, uczniów oraz nauczycieli, w jaki sposób</w:t>
      </w:r>
      <w:r w:rsidR="009947CA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będzie zorganizowane w szkole kształcenie, w tym kształcenie specjalne, pomoc</w:t>
      </w:r>
      <w:r w:rsidR="009947CA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psychologiczno-pedagogiczna, zajęcia rewalidacyjno-wychowawcze</w:t>
      </w:r>
      <w:r w:rsidR="009947CA" w:rsidRPr="008A5BCF">
        <w:rPr>
          <w:rFonts w:ascii="Times New Roman" w:hAnsi="Times New Roman" w:cs="Times New Roman"/>
          <w:sz w:val="24"/>
          <w:szCs w:val="24"/>
        </w:rPr>
        <w:t>.</w:t>
      </w:r>
    </w:p>
    <w:p w14:paraId="30EF4B6A" w14:textId="77777777" w:rsidR="00BB1825" w:rsidRDefault="00BB1825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 zobowiązany jest do określenia formy kontaktu czy konsultacji nauczyciela </w:t>
      </w:r>
      <w:r w:rsidR="00FA797D" w:rsidRPr="008A5BCF">
        <w:rPr>
          <w:rFonts w:ascii="Times New Roman" w:hAnsi="Times New Roman" w:cs="Times New Roman"/>
          <w:sz w:val="24"/>
          <w:szCs w:val="24"/>
        </w:rPr>
        <w:br/>
      </w:r>
      <w:r w:rsidR="001C276B" w:rsidRPr="008A5BCF">
        <w:rPr>
          <w:rFonts w:ascii="Times New Roman" w:hAnsi="Times New Roman" w:cs="Times New Roman"/>
          <w:sz w:val="24"/>
          <w:szCs w:val="24"/>
        </w:rPr>
        <w:t>z</w:t>
      </w:r>
      <w:r w:rsidR="00FA797D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rodzicami i uczniami oraz przekazuj</w:t>
      </w:r>
      <w:r w:rsidR="00FA797D" w:rsidRPr="008A5BCF">
        <w:rPr>
          <w:rFonts w:ascii="Times New Roman" w:hAnsi="Times New Roman" w:cs="Times New Roman"/>
          <w:sz w:val="24"/>
          <w:szCs w:val="24"/>
        </w:rPr>
        <w:t>e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 tę informację rodzicom i uczniom;</w:t>
      </w:r>
    </w:p>
    <w:p w14:paraId="672D00E4" w14:textId="77777777" w:rsidR="00BB1825" w:rsidRDefault="00BB1825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 ustala, we współpracy z nauczycielami, sposób sprawdzania obecności uczniów na zajęciach</w:t>
      </w:r>
      <w:r w:rsidR="00FA797D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oraz sposób i termin usprawiedliwiania nieobecności na zajęciach edukacyjnych;</w:t>
      </w:r>
    </w:p>
    <w:p w14:paraId="44880D6F" w14:textId="77777777" w:rsidR="00BB1825" w:rsidRDefault="00BB1825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C276B" w:rsidRPr="008A5BCF">
        <w:rPr>
          <w:rFonts w:ascii="Times New Roman" w:hAnsi="Times New Roman" w:cs="Times New Roman"/>
          <w:sz w:val="24"/>
          <w:szCs w:val="24"/>
        </w:rPr>
        <w:t>koordynuje współpracę nauczycieli z uczniami lub rodzicami, uwzględniając potrzeby</w:t>
      </w:r>
      <w:r w:rsidR="00FA797D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edukacyjne i możliwości psychofizyczne dzieci i uczniów;</w:t>
      </w:r>
    </w:p>
    <w:p w14:paraId="327836AA" w14:textId="77777777" w:rsidR="00BB1825" w:rsidRDefault="00BB1825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C276B" w:rsidRPr="008A5BCF">
        <w:rPr>
          <w:rFonts w:ascii="Times New Roman" w:hAnsi="Times New Roman" w:cs="Times New Roman"/>
          <w:sz w:val="24"/>
          <w:szCs w:val="24"/>
        </w:rPr>
        <w:t>prowadzi monitoring aktywności pracowników szkoły;</w:t>
      </w:r>
    </w:p>
    <w:p w14:paraId="48D5DB58" w14:textId="77777777" w:rsidR="001C276B" w:rsidRPr="008A5BCF" w:rsidRDefault="00BB1825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C276B" w:rsidRPr="008A5BCF">
        <w:rPr>
          <w:rFonts w:ascii="Times New Roman" w:hAnsi="Times New Roman" w:cs="Times New Roman"/>
          <w:sz w:val="24"/>
          <w:szCs w:val="24"/>
        </w:rPr>
        <w:t>ustala sposób dokumentowania realizacji zadań szkoły i weryfikuje wykonanie zadań;</w:t>
      </w:r>
    </w:p>
    <w:p w14:paraId="4F4C92AA" w14:textId="77777777" w:rsidR="00FA797D" w:rsidRPr="008A5BCF" w:rsidRDefault="00FA797D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A3597A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60AC6F5D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Praca zdalna</w:t>
      </w:r>
    </w:p>
    <w:p w14:paraId="52393F04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1. W przypadku częściowego lub całościowego zawieszenia zajęć w szkole dyrektor może</w:t>
      </w:r>
      <w:r w:rsidR="00FB7602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polecić wykonywanie pracy zdalnej pracownikowi, pracownikom szkoły.</w:t>
      </w:r>
    </w:p>
    <w:p w14:paraId="79335C6F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2. W przypadku częściowego zawieszenia zaj</w:t>
      </w:r>
      <w:r w:rsidR="00FB7602" w:rsidRPr="008A5BCF">
        <w:rPr>
          <w:rFonts w:ascii="Times New Roman" w:hAnsi="Times New Roman" w:cs="Times New Roman"/>
          <w:sz w:val="24"/>
          <w:szCs w:val="24"/>
        </w:rPr>
        <w:t>ę</w:t>
      </w:r>
      <w:r w:rsidRPr="008A5BCF">
        <w:rPr>
          <w:rFonts w:ascii="Times New Roman" w:hAnsi="Times New Roman" w:cs="Times New Roman"/>
          <w:sz w:val="24"/>
          <w:szCs w:val="24"/>
        </w:rPr>
        <w:t>ć w szkole, pracownicy administracji i</w:t>
      </w:r>
      <w:r w:rsidR="00FB7602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obsługi, jeśli dyrektor nie polecił im pracy zdalnej, wykonują swoją pracę na terenie szkoły.</w:t>
      </w:r>
    </w:p>
    <w:p w14:paraId="426E0250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lastRenderedPageBreak/>
        <w:t>3. Pracownik szkoły skierowany na kwarantannę może wykonywać pracę zdalną w czasie</w:t>
      </w:r>
      <w:r w:rsidR="00277BD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odbywania kwarantanny, jeśli wyrazi na to pisemną zgodę skierowaną do dyrektora.</w:t>
      </w:r>
    </w:p>
    <w:p w14:paraId="115B97CC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4. Nauczyciele, wychowawcy i inni pracownicy pedagogiczni szkoły, którym polecona</w:t>
      </w:r>
      <w:r w:rsidR="00277BD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zostało wykonywanie pracy zdalnej</w:t>
      </w:r>
      <w:r w:rsidR="00277BD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realizują zajęcia z uczniami z wykorzystaniem metod i technik kształcenia na odległość lub w inny</w:t>
      </w:r>
      <w:r w:rsidR="00277BD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ustalony sposób.</w:t>
      </w:r>
    </w:p>
    <w:p w14:paraId="01DB33B2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5. Zajęcia realizowane z wykorzystaniem metod i technik kształcenia na odległość lub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innego sposobu realizacji zajęć nauczyciel realizuje w ramach obowiązującego go tygodniowego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obowiązkowego wymiaru godzin zajęć dydaktycznych, wychowawczych i opiekuńczych,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prowadzonych bezpośrednio z uczniami albo na ich rzecz, a w przypadku godzin zajęć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realizowanych powyżej tygodniowego obowiązkowego wymiaru godzin zajęć dydaktycznych,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wychowawczych lub opiekuńczych – w ramach godzin ponadwymiarowych.</w:t>
      </w:r>
    </w:p>
    <w:p w14:paraId="515AEB2F" w14:textId="77777777" w:rsidR="001C276B" w:rsidRPr="008A5BCF" w:rsidRDefault="00BB1825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76B" w:rsidRPr="008A5BCF">
        <w:rPr>
          <w:rFonts w:ascii="Times New Roman" w:hAnsi="Times New Roman" w:cs="Times New Roman"/>
          <w:sz w:val="24"/>
          <w:szCs w:val="24"/>
        </w:rPr>
        <w:t>. Rozliczenie godzin ponadwymiarowych realizowanych w ramach zajęć z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wykorzystaniem metod i technik kształcenia na odległość odbywa się na zasadach ustalonych w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szkole</w:t>
      </w:r>
      <w:r w:rsidR="00683011" w:rsidRPr="008A5BCF">
        <w:rPr>
          <w:rFonts w:ascii="Times New Roman" w:hAnsi="Times New Roman" w:cs="Times New Roman"/>
          <w:sz w:val="24"/>
          <w:szCs w:val="24"/>
        </w:rPr>
        <w:t>.</w:t>
      </w:r>
    </w:p>
    <w:p w14:paraId="27FD5AC5" w14:textId="77777777" w:rsidR="00683011" w:rsidRPr="008A5BCF" w:rsidRDefault="00683011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90093D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59BF428C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Zadania nauczycieli pracujących zdalnie</w:t>
      </w:r>
    </w:p>
    <w:p w14:paraId="1968E973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1. Nauczyciele wykonujący pracę zdalnie zobowiąz</w:t>
      </w:r>
      <w:r w:rsidR="00683011" w:rsidRPr="008A5BCF">
        <w:rPr>
          <w:rFonts w:ascii="Times New Roman" w:hAnsi="Times New Roman" w:cs="Times New Roman"/>
          <w:sz w:val="24"/>
          <w:szCs w:val="24"/>
        </w:rPr>
        <w:t>a</w:t>
      </w:r>
      <w:r w:rsidRPr="008A5BCF">
        <w:rPr>
          <w:rFonts w:ascii="Times New Roman" w:hAnsi="Times New Roman" w:cs="Times New Roman"/>
          <w:sz w:val="24"/>
          <w:szCs w:val="24"/>
        </w:rPr>
        <w:t>ni są do:</w:t>
      </w:r>
    </w:p>
    <w:p w14:paraId="68D0AC87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276B" w:rsidRPr="008A5BCF">
        <w:rPr>
          <w:rFonts w:ascii="Times New Roman" w:hAnsi="Times New Roman" w:cs="Times New Roman"/>
          <w:sz w:val="24"/>
          <w:szCs w:val="24"/>
        </w:rPr>
        <w:t>) prowadzenia zajęć z uczniami i na ich rzecz z wykorzystaniem ustalonych metod i technik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kształcenia na odległość lub innego sposobu realizacji zgodnie z planem nauczania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opracowanym dla danego oddziału, chyba że dyrektor ustali inną organizację pracy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nauczyciela;</w:t>
      </w:r>
    </w:p>
    <w:p w14:paraId="2877A963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C276B" w:rsidRPr="008A5BCF">
        <w:rPr>
          <w:rFonts w:ascii="Times New Roman" w:hAnsi="Times New Roman" w:cs="Times New Roman"/>
          <w:sz w:val="24"/>
          <w:szCs w:val="24"/>
        </w:rPr>
        <w:t>) monitorowania postępów uczniów i weryfikacji ich wiedzy i informowania uczniów i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rodziców o postępach w nauce i uzyskanych ocenach;</w:t>
      </w:r>
    </w:p>
    <w:p w14:paraId="11A9F57D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C276B" w:rsidRPr="008A5BCF">
        <w:rPr>
          <w:rFonts w:ascii="Times New Roman" w:hAnsi="Times New Roman" w:cs="Times New Roman"/>
          <w:sz w:val="24"/>
          <w:szCs w:val="24"/>
        </w:rPr>
        <w:t>) sprawdzania obecności uczniów na zajęciach;</w:t>
      </w:r>
    </w:p>
    <w:p w14:paraId="403B6A91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276B" w:rsidRPr="008A5BCF">
        <w:rPr>
          <w:rFonts w:ascii="Times New Roman" w:hAnsi="Times New Roman" w:cs="Times New Roman"/>
          <w:sz w:val="24"/>
          <w:szCs w:val="24"/>
        </w:rPr>
        <w:t>) dostępności w trakcie ustalonych z dyrektorem godzin na konsultacje z uczniami i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rodzicami, które odbywać się będą przy użyciu środków komunikacji na odległość;</w:t>
      </w:r>
    </w:p>
    <w:p w14:paraId="42741252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) doboru uczniom niezbędnych źródeł i treści do realizacji zajęć, </w:t>
      </w:r>
    </w:p>
    <w:p w14:paraId="79EF9EDD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C276B" w:rsidRPr="008A5BCF">
        <w:rPr>
          <w:rFonts w:ascii="Times New Roman" w:hAnsi="Times New Roman" w:cs="Times New Roman"/>
          <w:sz w:val="24"/>
          <w:szCs w:val="24"/>
        </w:rPr>
        <w:t>) dokumentowania wykonywanej pracy;</w:t>
      </w:r>
    </w:p>
    <w:p w14:paraId="78AE84A2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C276B" w:rsidRPr="008A5BCF">
        <w:rPr>
          <w:rFonts w:ascii="Times New Roman" w:hAnsi="Times New Roman" w:cs="Times New Roman"/>
          <w:sz w:val="24"/>
          <w:szCs w:val="24"/>
        </w:rPr>
        <w:t>) archiwizowania prac domowych poszczególnych uczniów i przechowywania ich do wglądu;</w:t>
      </w:r>
    </w:p>
    <w:p w14:paraId="5A2340E6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C276B" w:rsidRPr="008A5BCF">
        <w:rPr>
          <w:rFonts w:ascii="Times New Roman" w:hAnsi="Times New Roman" w:cs="Times New Roman"/>
          <w:sz w:val="24"/>
          <w:szCs w:val="24"/>
        </w:rPr>
        <w:t>) niezwłocznego informowania dyrektora lub wskazanej przez dyrektora osoby o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problemach z przeprowadzeniem zaplanowanych zajęć i usterkach sprzętu użyczonego</w:t>
      </w:r>
      <w:r w:rsidR="00683011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przez organ prowadzący do prowadzenia zajęć w szkole;</w:t>
      </w:r>
    </w:p>
    <w:p w14:paraId="157D8FC0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C276B" w:rsidRPr="008A5BCF">
        <w:rPr>
          <w:rFonts w:ascii="Times New Roman" w:hAnsi="Times New Roman" w:cs="Times New Roman"/>
          <w:sz w:val="24"/>
          <w:szCs w:val="24"/>
        </w:rPr>
        <w:t>) współpracy z rodzicami i uczniami przy użyciu środków komunikacji na odległość;</w:t>
      </w:r>
    </w:p>
    <w:p w14:paraId="0D006436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1C276B" w:rsidRPr="008A5BCF">
        <w:rPr>
          <w:rFonts w:ascii="Times New Roman" w:hAnsi="Times New Roman" w:cs="Times New Roman"/>
          <w:sz w:val="24"/>
          <w:szCs w:val="24"/>
        </w:rPr>
        <w:t>) zapewnienia bezpieczeństwa danych osobowych, które nauczyciel będzie przetwarza</w:t>
      </w:r>
      <w:r w:rsidR="00D518AE" w:rsidRPr="008A5BCF">
        <w:rPr>
          <w:rFonts w:ascii="Times New Roman" w:hAnsi="Times New Roman" w:cs="Times New Roman"/>
          <w:sz w:val="24"/>
          <w:szCs w:val="24"/>
        </w:rPr>
        <w:t xml:space="preserve">ł </w:t>
      </w:r>
      <w:r w:rsidR="001C276B" w:rsidRPr="008A5BCF">
        <w:rPr>
          <w:rFonts w:ascii="Times New Roman" w:hAnsi="Times New Roman" w:cs="Times New Roman"/>
          <w:sz w:val="24"/>
          <w:szCs w:val="24"/>
        </w:rPr>
        <w:t>wykonując pracę zdalnie – w tym nieudostępniania ich osobom trzecim;</w:t>
      </w:r>
    </w:p>
    <w:p w14:paraId="63112C94" w14:textId="77777777" w:rsidR="001C276B" w:rsidRPr="008A5BCF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C276B" w:rsidRPr="008A5BCF">
        <w:rPr>
          <w:rFonts w:ascii="Times New Roman" w:hAnsi="Times New Roman" w:cs="Times New Roman"/>
          <w:sz w:val="24"/>
          <w:szCs w:val="24"/>
        </w:rPr>
        <w:t>) wspierania rodziców w organizacji kształcenia uczniów ze specjalnymi potrzebami</w:t>
      </w:r>
      <w:r w:rsidR="00D518A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edukacyjnymi, </w:t>
      </w:r>
    </w:p>
    <w:p w14:paraId="24E8161D" w14:textId="77777777" w:rsidR="00BB1825" w:rsidRDefault="00BB1825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C276B" w:rsidRPr="008A5BCF">
        <w:rPr>
          <w:rFonts w:ascii="Times New Roman" w:hAnsi="Times New Roman" w:cs="Times New Roman"/>
          <w:sz w:val="24"/>
          <w:szCs w:val="24"/>
        </w:rPr>
        <w:t>) stawienia się w pracy w przypadku odwołania przez dyrektora polecenia pracy zdalnej;</w:t>
      </w:r>
    </w:p>
    <w:p w14:paraId="76A52309" w14:textId="77777777" w:rsidR="001C276B" w:rsidRPr="008A5BCF" w:rsidRDefault="00BB1825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</w:t>
      </w:r>
      <w:r w:rsidR="001C276B" w:rsidRPr="008A5BCF">
        <w:rPr>
          <w:rFonts w:ascii="Times New Roman" w:hAnsi="Times New Roman" w:cs="Times New Roman"/>
          <w:sz w:val="24"/>
          <w:szCs w:val="24"/>
        </w:rPr>
        <w:t>przypadku nauczyciela bibliotekarza prowadzenie działalności o charakterze</w:t>
      </w:r>
      <w:r w:rsidR="00D518A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541937" w:rsidRPr="008A5BCF">
        <w:rPr>
          <w:rFonts w:ascii="Times New Roman" w:hAnsi="Times New Roman" w:cs="Times New Roman"/>
          <w:sz w:val="24"/>
          <w:szCs w:val="24"/>
        </w:rPr>
        <w:t>zdalnym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 wskazującym, np. strony internetowe największych bibliotek w Polsce oraz serwisów internetowych udostępniających audiobooki, w tym z lekturami szkolnymi, a</w:t>
      </w:r>
      <w:r w:rsidR="00D518A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także udostępnianie w wersji elektronicznej materiałów edukacyjnych i materiałów ćwiczeniowych oraz innych</w:t>
      </w:r>
      <w:r w:rsidR="00D518A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materiałów bibliotecznych.</w:t>
      </w:r>
    </w:p>
    <w:p w14:paraId="383DFB91" w14:textId="77777777" w:rsidR="00541937" w:rsidRPr="008A5BCF" w:rsidRDefault="00541937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C7B6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A5B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A5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426962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Zadania wychowawców</w:t>
      </w:r>
    </w:p>
    <w:p w14:paraId="13D1AD65" w14:textId="77777777" w:rsidR="001C276B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276B" w:rsidRPr="008A5BCF">
        <w:rPr>
          <w:rFonts w:ascii="Times New Roman" w:hAnsi="Times New Roman" w:cs="Times New Roman"/>
          <w:sz w:val="24"/>
          <w:szCs w:val="24"/>
        </w:rPr>
        <w:t>Wychowawca klasy/oddziału, którego zajęcia zostały zawieszone do realizacji w szkole:</w:t>
      </w:r>
    </w:p>
    <w:p w14:paraId="6DF5B888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276B" w:rsidRPr="008A5BCF">
        <w:rPr>
          <w:rFonts w:ascii="Times New Roman" w:hAnsi="Times New Roman" w:cs="Times New Roman"/>
          <w:sz w:val="24"/>
          <w:szCs w:val="24"/>
        </w:rPr>
        <w:t>) odpowiada za komunikację z uczniami i ich rodzicami informując o sposobie realizacji zajęć</w:t>
      </w:r>
      <w:r w:rsidR="00B9390B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przewidzianych dla klasy w danym tygodniu nauki;</w:t>
      </w:r>
    </w:p>
    <w:p w14:paraId="06B52622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C276B" w:rsidRPr="008A5BCF">
        <w:rPr>
          <w:rFonts w:ascii="Times New Roman" w:hAnsi="Times New Roman" w:cs="Times New Roman"/>
          <w:sz w:val="24"/>
          <w:szCs w:val="24"/>
        </w:rPr>
        <w:t>) analizuje zestawienia obecności uczniów na zajęciach i w razie potrzeby kontaktuje się z</w:t>
      </w:r>
      <w:r w:rsidR="00B9390B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rodzicami ucznia/uczniem celem ustalenia przyczyny niskiej frekwencji na zajęciach</w:t>
      </w:r>
      <w:r w:rsidR="00B9390B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prowadzonych zdalnie;</w:t>
      </w:r>
    </w:p>
    <w:p w14:paraId="6E84890A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C276B" w:rsidRPr="008A5BCF">
        <w:rPr>
          <w:rFonts w:ascii="Times New Roman" w:hAnsi="Times New Roman" w:cs="Times New Roman"/>
          <w:sz w:val="24"/>
          <w:szCs w:val="24"/>
        </w:rPr>
        <w:t>) informuje dyrektora o braku możliwości skontaktowania się z uczniem i jego rodzicami</w:t>
      </w:r>
      <w:r w:rsidR="00B9390B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(brak odpowiedzi od ucznia/rodziców/ nieodbieranie wiadomości wysyłanych na adres email wskazany przez rodziców/smsem na numer telefonu wskazany przez rodziców);</w:t>
      </w:r>
    </w:p>
    <w:p w14:paraId="6D8A48A7" w14:textId="77777777" w:rsidR="00313B0D" w:rsidRPr="005E5854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276B" w:rsidRPr="008A5BCF">
        <w:rPr>
          <w:rFonts w:ascii="Times New Roman" w:hAnsi="Times New Roman" w:cs="Times New Roman"/>
          <w:sz w:val="24"/>
          <w:szCs w:val="24"/>
        </w:rPr>
        <w:t>) realizuje treści zgodnie z planem pracy wychowawczej, dostosowanym do aktualnych</w:t>
      </w:r>
      <w:r w:rsidR="00B9390B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zapisów programu wychowawczo-profilaktycznego szkoły.</w:t>
      </w:r>
    </w:p>
    <w:p w14:paraId="6D1230F7" w14:textId="77777777" w:rsidR="00313B0D" w:rsidRPr="008A5BCF" w:rsidRDefault="00313B0D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D6F23" w14:textId="77777777" w:rsidR="00313B0D" w:rsidRPr="008A5BCF" w:rsidRDefault="00313B0D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A5BC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A5B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8CD71D9" w14:textId="77777777" w:rsidR="00313B0D" w:rsidRPr="008A5BCF" w:rsidRDefault="00313B0D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 xml:space="preserve">Nauczanie zdalne i zasady jego prowadzenia – obowiązuje uczniów klas I-VIII </w:t>
      </w:r>
    </w:p>
    <w:p w14:paraId="0C956D79" w14:textId="77777777" w:rsidR="00313B0D" w:rsidRPr="008A5BCF" w:rsidRDefault="00313B0D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1. W okresie ograniczenia funkcjonowania Szkoły wprowadza się formę kształcenia na  odległość.  </w:t>
      </w:r>
    </w:p>
    <w:p w14:paraId="5B95740D" w14:textId="77777777" w:rsidR="00313B0D" w:rsidRPr="008A5BCF" w:rsidRDefault="00313B0D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2. Podstawową platformą komunikacyjną nauczycieli z uczniami i rodzicami jest dziennik elektroniczny </w:t>
      </w:r>
      <w:proofErr w:type="spellStart"/>
      <w:r w:rsidRPr="008A5BCF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8A5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2004D" w14:textId="77777777" w:rsidR="00313B0D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3B0D" w:rsidRPr="008A5BCF">
        <w:rPr>
          <w:rFonts w:ascii="Times New Roman" w:hAnsi="Times New Roman" w:cs="Times New Roman"/>
          <w:sz w:val="24"/>
          <w:szCs w:val="24"/>
        </w:rPr>
        <w:t xml:space="preserve">. Szkoła, realizując kształcenie na odległość wykorzystuje dziennik elektroniczny </w:t>
      </w:r>
      <w:proofErr w:type="spellStart"/>
      <w:r w:rsidR="00313B0D" w:rsidRPr="008A5BCF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313B0D" w:rsidRPr="008A5BCF">
        <w:rPr>
          <w:rFonts w:ascii="Times New Roman" w:hAnsi="Times New Roman" w:cs="Times New Roman"/>
          <w:sz w:val="24"/>
          <w:szCs w:val="24"/>
        </w:rPr>
        <w:t xml:space="preserve"> oraz  inne narzędzia  edukacyjne do prowadzenia lekcji online. </w:t>
      </w:r>
    </w:p>
    <w:p w14:paraId="6F223AD3" w14:textId="77777777" w:rsidR="00313B0D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13B0D" w:rsidRPr="008A5BCF">
        <w:rPr>
          <w:rFonts w:ascii="Times New Roman" w:hAnsi="Times New Roman" w:cs="Times New Roman"/>
          <w:sz w:val="24"/>
          <w:szCs w:val="24"/>
        </w:rPr>
        <w:t xml:space="preserve">. Zajęcia z wykorzystaniem metod i technik kształcenia na odległość to aktywność  nauczyciela i ucznia, która może odbywać się w formie lekcji online (lekcja trwa co najmniej 30 minut), ale również  w formie ustalonej przez dyrektora szkoły w porozumieniu z nauczycielami danej szkoły i po poinformowaniu rodziców dziecka (ucznia) o sposobie  realizacji zajęć.  </w:t>
      </w:r>
    </w:p>
    <w:p w14:paraId="0F379AFB" w14:textId="77777777" w:rsidR="00313B0D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3B0D" w:rsidRPr="008A5BCF">
        <w:rPr>
          <w:rFonts w:ascii="Times New Roman" w:hAnsi="Times New Roman" w:cs="Times New Roman"/>
          <w:sz w:val="24"/>
          <w:szCs w:val="24"/>
        </w:rPr>
        <w:t xml:space="preserve">. Narzędzia edukacyjne wykorzystywane w nauce zdalnej: </w:t>
      </w:r>
    </w:p>
    <w:p w14:paraId="63413911" w14:textId="77777777" w:rsidR="00313B0D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13B0D" w:rsidRPr="008A5BCF">
        <w:rPr>
          <w:rFonts w:ascii="Times New Roman" w:hAnsi="Times New Roman" w:cs="Times New Roman"/>
          <w:sz w:val="24"/>
          <w:szCs w:val="24"/>
        </w:rPr>
        <w:t xml:space="preserve">) każdy wychowawca klasy dokonuje sprawdzenia dostępności uczniów do narzędzi  wykorzystywanych w edukacji zdalnej (laptop, zestaw komputerowy, tablet, iPhone) oraz  przekazuje zgromadzone informacje nauczycielom i dyrektorowi  szkoły; </w:t>
      </w:r>
    </w:p>
    <w:p w14:paraId="58372F9E" w14:textId="77777777" w:rsidR="00313B0D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13B0D" w:rsidRPr="008A5BCF">
        <w:rPr>
          <w:rFonts w:ascii="Times New Roman" w:hAnsi="Times New Roman" w:cs="Times New Roman"/>
          <w:sz w:val="24"/>
          <w:szCs w:val="24"/>
        </w:rPr>
        <w:t>) w przypadku, kiedy uczeń nie posiada odpowiednich narzędzi, rodzic zgłasza ten fakt wychowawcy lub dyrektorowi celem wypożyczenia sprzętu multimedialnego ze szkoły na okres zdalnej nauki na podstawie zawartej umowy.</w:t>
      </w:r>
    </w:p>
    <w:p w14:paraId="582AB68F" w14:textId="77777777" w:rsidR="00313B0D" w:rsidRPr="008A5BCF" w:rsidRDefault="00313B0D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A76F2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14:paraId="1BA20A71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Organizacja kształcenia na odległość</w:t>
      </w:r>
    </w:p>
    <w:p w14:paraId="32775383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1. Kształcenie na odległość realizowane jest z uwzględnieniem zasad bezpiecznego</w:t>
      </w:r>
      <w:r w:rsidR="00B9390B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i higienicznego korzystania przez uczniów z urządzeń umożliwiających komunikację</w:t>
      </w:r>
      <w:r w:rsidR="00B9390B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elektroniczną, możliwości psychofizycznych ucznia, jego wieku i etapu edukacyjnego.</w:t>
      </w:r>
    </w:p>
    <w:p w14:paraId="26CBA6DA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2. Dzienny rozkład zajęć uczniów oraz dobór narzędzi pracy zdalnej uwzględniają</w:t>
      </w:r>
      <w:r w:rsidR="00A129E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 xml:space="preserve">zalecenia </w:t>
      </w:r>
      <w:r w:rsidR="00A129EE" w:rsidRPr="008A5BCF">
        <w:rPr>
          <w:rFonts w:ascii="Times New Roman" w:hAnsi="Times New Roman" w:cs="Times New Roman"/>
          <w:sz w:val="24"/>
          <w:szCs w:val="24"/>
        </w:rPr>
        <w:t>bezpieczeństwa higieny pracy</w:t>
      </w:r>
      <w:r w:rsidRPr="008A5BCF">
        <w:rPr>
          <w:rFonts w:ascii="Times New Roman" w:hAnsi="Times New Roman" w:cs="Times New Roman"/>
          <w:sz w:val="24"/>
          <w:szCs w:val="24"/>
        </w:rPr>
        <w:t xml:space="preserve"> odnośnie czasu korzystania z urządzeń umożliwiających pracę zdalną</w:t>
      </w:r>
      <w:r w:rsidR="005D1DF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 xml:space="preserve">(komputer, telewizor, telefon) oraz wiek uczniów i etap kształcenia. </w:t>
      </w:r>
    </w:p>
    <w:p w14:paraId="6DCCC000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3. Wykorzystując narzędzia służące kształceniu na odległość nauczyciele uwzględniają</w:t>
      </w:r>
      <w:r w:rsidR="005A30A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kwestię ochrony danych osobowych i wizerunku użytkowników.</w:t>
      </w:r>
    </w:p>
    <w:p w14:paraId="62EEB2CA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4. Zajęcia z wykorzystaniem metod i technik kształcenia na odległość mogą być</w:t>
      </w:r>
    </w:p>
    <w:p w14:paraId="7A4DD3B5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realizowane w szczególności z wykorzystaniem</w:t>
      </w:r>
      <w:r w:rsidR="005A30A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dziennika elektronicznego;</w:t>
      </w:r>
    </w:p>
    <w:p w14:paraId="16BFCF47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5. Nauczyciele są zobowiązani do prowadzenia na bieżąco dokumentacji działań</w:t>
      </w:r>
      <w:r w:rsidR="002619E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edukacyjnych – zajęć on-line, prac i aktywności poleconych do realizacji uczniom, prac</w:t>
      </w:r>
      <w:r w:rsidR="005A30A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domowych uczniów, ewentualnych sprawdzianów.</w:t>
      </w:r>
    </w:p>
    <w:p w14:paraId="577F8878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6. Uczeń oraz rodzic/opiekun prawny ma możliwość konsultacji z nauczycielem</w:t>
      </w:r>
    </w:p>
    <w:p w14:paraId="52A34DD7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poprzez dziennik elektroniczny</w:t>
      </w:r>
      <w:r w:rsidR="002619EE" w:rsidRPr="008A5BCF">
        <w:rPr>
          <w:rFonts w:ascii="Times New Roman" w:hAnsi="Times New Roman" w:cs="Times New Roman"/>
          <w:sz w:val="24"/>
          <w:szCs w:val="24"/>
        </w:rPr>
        <w:t xml:space="preserve"> lub</w:t>
      </w:r>
      <w:r w:rsidRPr="008A5BCF">
        <w:rPr>
          <w:rFonts w:ascii="Times New Roman" w:hAnsi="Times New Roman" w:cs="Times New Roman"/>
          <w:sz w:val="24"/>
          <w:szCs w:val="24"/>
        </w:rPr>
        <w:t xml:space="preserve"> w przypadku braku możliwości kontaktu za pośrednictwem narzędzi</w:t>
      </w:r>
      <w:r w:rsidR="002619E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dostępnych online –</w:t>
      </w:r>
      <w:r w:rsidR="002619EE" w:rsidRPr="008A5BCF">
        <w:rPr>
          <w:rFonts w:ascii="Times New Roman" w:hAnsi="Times New Roman" w:cs="Times New Roman"/>
          <w:sz w:val="24"/>
          <w:szCs w:val="24"/>
        </w:rPr>
        <w:t xml:space="preserve"> kontakt telefoniczny</w:t>
      </w:r>
      <w:r w:rsidRPr="008A5BCF">
        <w:rPr>
          <w:rFonts w:ascii="Times New Roman" w:hAnsi="Times New Roman" w:cs="Times New Roman"/>
          <w:sz w:val="24"/>
          <w:szCs w:val="24"/>
        </w:rPr>
        <w:t xml:space="preserve"> we wskazanych przez nauczyciela dniach i godzinach. </w:t>
      </w:r>
    </w:p>
    <w:p w14:paraId="5DEE20AC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lastRenderedPageBreak/>
        <w:t>7. W ramach aktywności związanych z kształceniem na odległość z wykorzystaniem</w:t>
      </w:r>
      <w:r w:rsidR="002619E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Internetu, nauczyciele zobowiązani są do przekazania uczniom i rodzicom informacji o</w:t>
      </w:r>
      <w:r w:rsidR="002619E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konieczności i sposobach zachowania bezpieczeństwa w sieci.</w:t>
      </w:r>
    </w:p>
    <w:p w14:paraId="13685216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8. Wykorzystywane platformy i inne narzędzia kontaktu online powinny gwarantować</w:t>
      </w:r>
      <w:r w:rsidR="009A6C85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zapewnienie ochrony wizerunku nauczyciela i ucznia.</w:t>
      </w:r>
    </w:p>
    <w:p w14:paraId="2421C32D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9. W ramach kształcenia na odległość obowiązkiem nauczyciela jest przestrzeganie</w:t>
      </w:r>
      <w:r w:rsidR="009A6C85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praw autorskich dotyczących materiałów przekazywanych uczniom do zdalnej nauki.</w:t>
      </w:r>
    </w:p>
    <w:p w14:paraId="3E495D21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10. Wszelkie trudności związane z realizacją kształcenia na odległość, nauczyciele</w:t>
      </w:r>
      <w:r w:rsidR="009A6C85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zobowiązani są do zgłaszania do dyrektora szkoły, niezwłocznie po ich wystąpieniu.</w:t>
      </w:r>
    </w:p>
    <w:p w14:paraId="1F869547" w14:textId="77777777" w:rsidR="008A5BCF" w:rsidRDefault="008A5BCF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999EA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14:paraId="363266AC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Dokumentowanie przebiegu nauczania</w:t>
      </w:r>
    </w:p>
    <w:p w14:paraId="4699A4F5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1.</w:t>
      </w:r>
      <w:r w:rsidR="005E5854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Dokumentowanie przebiegu nauczania odbywa się z wykorzystaniem dziennika elektronicznego</w:t>
      </w:r>
      <w:r w:rsidR="009A6C85" w:rsidRPr="008A5BCF">
        <w:rPr>
          <w:rFonts w:ascii="Times New Roman" w:hAnsi="Times New Roman" w:cs="Times New Roman"/>
          <w:sz w:val="24"/>
          <w:szCs w:val="24"/>
        </w:rPr>
        <w:t>.</w:t>
      </w:r>
    </w:p>
    <w:p w14:paraId="0F5A27FE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2. Obecność uczniów na zajęciach jest odnotowywana w dzienniku elektronicznym.</w:t>
      </w:r>
    </w:p>
    <w:p w14:paraId="10BCFEB6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3. Potwierdzeniem obecności uczniach na zajęciach organizowanych zdalnie może być:</w:t>
      </w:r>
    </w:p>
    <w:p w14:paraId="3D8451E0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276B" w:rsidRPr="008A5BCF">
        <w:rPr>
          <w:rFonts w:ascii="Times New Roman" w:hAnsi="Times New Roman" w:cs="Times New Roman"/>
          <w:sz w:val="24"/>
          <w:szCs w:val="24"/>
        </w:rPr>
        <w:t>) zalogowanie się w godzinach zajęć do platformy, na której prowadzone są zajęcia;</w:t>
      </w:r>
    </w:p>
    <w:p w14:paraId="1845DC56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C276B" w:rsidRPr="008A5BCF">
        <w:rPr>
          <w:rFonts w:ascii="Times New Roman" w:hAnsi="Times New Roman" w:cs="Times New Roman"/>
          <w:sz w:val="24"/>
          <w:szCs w:val="24"/>
        </w:rPr>
        <w:t>) potwierdzenie udziału komunikatem „jestem” wysłanym przy pomocy komunikatora</w:t>
      </w:r>
      <w:r w:rsidR="00EB7263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tekstowego na platformie, na której realizowane są zajęcia;</w:t>
      </w:r>
    </w:p>
    <w:p w14:paraId="4B22A08A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C276B" w:rsidRPr="008A5BCF">
        <w:rPr>
          <w:rFonts w:ascii="Times New Roman" w:hAnsi="Times New Roman" w:cs="Times New Roman"/>
          <w:sz w:val="24"/>
          <w:szCs w:val="24"/>
        </w:rPr>
        <w:t>) wysłanie nauczycielowi lub zaprezentowanie w trakcie zajęć wytworu uczniowskiego (np.</w:t>
      </w:r>
      <w:r w:rsidR="00EB7263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pracy, obliczeń itp.)</w:t>
      </w:r>
    </w:p>
    <w:p w14:paraId="0A75AB0C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) odnotowywanie obecności uczniów w </w:t>
      </w:r>
      <w:proofErr w:type="spellStart"/>
      <w:r w:rsidR="001C276B" w:rsidRPr="008A5BCF">
        <w:rPr>
          <w:rFonts w:ascii="Times New Roman" w:hAnsi="Times New Roman" w:cs="Times New Roman"/>
          <w:sz w:val="24"/>
          <w:szCs w:val="24"/>
        </w:rPr>
        <w:t>wideospotkaniach</w:t>
      </w:r>
      <w:proofErr w:type="spellEnd"/>
      <w:r w:rsidR="001C276B" w:rsidRPr="008A5BCF">
        <w:rPr>
          <w:rFonts w:ascii="Times New Roman" w:hAnsi="Times New Roman" w:cs="Times New Roman"/>
          <w:sz w:val="24"/>
          <w:szCs w:val="24"/>
        </w:rPr>
        <w:t xml:space="preserve"> z nauczycielem i wychowawcą,</w:t>
      </w:r>
      <w:r w:rsidR="00EB7263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częstotliwość wysyłania zadań/ kart pracy na podany email przez nauczyciela oraz wysyłania</w:t>
      </w:r>
      <w:r w:rsidR="00EB7263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wiadomości przez e-dziennik;</w:t>
      </w:r>
    </w:p>
    <w:p w14:paraId="5F2FA7D3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4. Wychowawca pozostaje w kontakcie z uczniami i rodzicami oraz na bieżąco monitoruje</w:t>
      </w:r>
      <w:r w:rsidR="00EB7263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 xml:space="preserve">realizację obowiązku szkolnego przez uczniów, sprawdzając ich obecność na zajęciach online. </w:t>
      </w:r>
    </w:p>
    <w:p w14:paraId="424639E5" w14:textId="77777777" w:rsidR="00510227" w:rsidRPr="008A5BCF" w:rsidRDefault="00510227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7E3C8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8A5B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A5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5A1E1C" w14:textId="77777777" w:rsidR="003D504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Obowiązki nauczycieli w procesie oceniania uczniów</w:t>
      </w:r>
    </w:p>
    <w:p w14:paraId="704209B0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1. Na zajęciach prowadzonych zdalnie sprawdzanie osiągnięć uczniów obejmuje:</w:t>
      </w:r>
    </w:p>
    <w:p w14:paraId="307A85E5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276B" w:rsidRPr="008A5BCF">
        <w:rPr>
          <w:rFonts w:ascii="Times New Roman" w:hAnsi="Times New Roman" w:cs="Times New Roman"/>
          <w:sz w:val="24"/>
          <w:szCs w:val="24"/>
        </w:rPr>
        <w:t>) analizę ich wytworów, prac i przesłanych nauczycielowi różnorodnych materiałów,</w:t>
      </w:r>
      <w:r w:rsidR="001012C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przesłanie plików z tekstami wypracowań, rozwiązaniami zadań, nagranymi wypowiedziami,</w:t>
      </w:r>
      <w:r w:rsidR="001012C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prezentacjami;</w:t>
      </w:r>
    </w:p>
    <w:p w14:paraId="676F7DD4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1C276B" w:rsidRPr="008A5BCF">
        <w:rPr>
          <w:rFonts w:ascii="Times New Roman" w:hAnsi="Times New Roman" w:cs="Times New Roman"/>
          <w:sz w:val="24"/>
          <w:szCs w:val="24"/>
        </w:rPr>
        <w:t>) aktywność uczniów: wypowiedź ucznia na forum, udział w dyskusjach on-line, rozwiązanie</w:t>
      </w:r>
      <w:r w:rsidR="001012C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różnorodnych form quizów i testów;</w:t>
      </w:r>
    </w:p>
    <w:p w14:paraId="3B3B0D7A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C276B" w:rsidRPr="008A5BCF">
        <w:rPr>
          <w:rFonts w:ascii="Times New Roman" w:hAnsi="Times New Roman" w:cs="Times New Roman"/>
          <w:sz w:val="24"/>
          <w:szCs w:val="24"/>
        </w:rPr>
        <w:t>) wykonywanie ćwiczeń na żywo, przesła</w:t>
      </w:r>
      <w:r w:rsidR="001012CC" w:rsidRPr="008A5BCF">
        <w:rPr>
          <w:rFonts w:ascii="Times New Roman" w:hAnsi="Times New Roman" w:cs="Times New Roman"/>
          <w:sz w:val="24"/>
          <w:szCs w:val="24"/>
        </w:rPr>
        <w:t>nie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012CC" w:rsidRPr="008A5BCF">
        <w:rPr>
          <w:rFonts w:ascii="Times New Roman" w:hAnsi="Times New Roman" w:cs="Times New Roman"/>
          <w:sz w:val="24"/>
          <w:szCs w:val="24"/>
        </w:rPr>
        <w:t>plików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 z wykonywan</w:t>
      </w:r>
      <w:r w:rsidR="001012CC" w:rsidRPr="008A5BCF">
        <w:rPr>
          <w:rFonts w:ascii="Times New Roman" w:hAnsi="Times New Roman" w:cs="Times New Roman"/>
          <w:sz w:val="24"/>
          <w:szCs w:val="24"/>
        </w:rPr>
        <w:t>ych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 ćwiczeń.</w:t>
      </w:r>
    </w:p>
    <w:p w14:paraId="6380C487" w14:textId="77777777" w:rsidR="001C276B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276B" w:rsidRPr="008A5BCF">
        <w:rPr>
          <w:rFonts w:ascii="Times New Roman" w:hAnsi="Times New Roman" w:cs="Times New Roman"/>
          <w:sz w:val="24"/>
          <w:szCs w:val="24"/>
        </w:rPr>
        <w:t>. Ocenianie odbywa się zgodne z</w:t>
      </w:r>
      <w:r w:rsidR="00840EB7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zapisami Statutu </w:t>
      </w:r>
      <w:r w:rsidR="00A24351" w:rsidRPr="008A5BCF">
        <w:rPr>
          <w:rFonts w:ascii="Times New Roman" w:hAnsi="Times New Roman" w:cs="Times New Roman"/>
          <w:sz w:val="24"/>
          <w:szCs w:val="24"/>
        </w:rPr>
        <w:t>s</w:t>
      </w:r>
      <w:r w:rsidR="001C276B" w:rsidRPr="008A5BCF">
        <w:rPr>
          <w:rFonts w:ascii="Times New Roman" w:hAnsi="Times New Roman" w:cs="Times New Roman"/>
          <w:sz w:val="24"/>
          <w:szCs w:val="24"/>
        </w:rPr>
        <w:t>zkoły</w:t>
      </w:r>
      <w:r w:rsidR="003D504B" w:rsidRPr="008A5BCF">
        <w:rPr>
          <w:rFonts w:ascii="Times New Roman" w:hAnsi="Times New Roman" w:cs="Times New Roman"/>
          <w:sz w:val="24"/>
          <w:szCs w:val="24"/>
        </w:rPr>
        <w:t xml:space="preserve"> oraz dokumentu „Szczegółowe warunki i sposób oceniania wewnątrzszkolnego uczniów”, który znajduje się w dzienniku elektronicznym w plikach szkoły. </w:t>
      </w:r>
    </w:p>
    <w:p w14:paraId="5E006C9F" w14:textId="77777777" w:rsidR="001C276B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76B" w:rsidRPr="008A5BCF">
        <w:rPr>
          <w:rFonts w:ascii="Times New Roman" w:hAnsi="Times New Roman" w:cs="Times New Roman"/>
          <w:sz w:val="24"/>
          <w:szCs w:val="24"/>
        </w:rPr>
        <w:t>. Na ocenę pracy ucznia w okresie nauki zdalnej składa się:</w:t>
      </w:r>
    </w:p>
    <w:p w14:paraId="5153FA16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276B" w:rsidRPr="008A5BCF">
        <w:rPr>
          <w:rFonts w:ascii="Times New Roman" w:hAnsi="Times New Roman" w:cs="Times New Roman"/>
          <w:sz w:val="24"/>
          <w:szCs w:val="24"/>
        </w:rPr>
        <w:t>) poprawność wykonanej pracy (zrozumienie tematu, znajomość opisywanych zagadnień,</w:t>
      </w:r>
      <w:r w:rsidR="0053206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konstrukcja pracy, język);</w:t>
      </w:r>
    </w:p>
    <w:p w14:paraId="1DADEE2B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C276B" w:rsidRPr="008A5BCF">
        <w:rPr>
          <w:rFonts w:ascii="Times New Roman" w:hAnsi="Times New Roman" w:cs="Times New Roman"/>
          <w:sz w:val="24"/>
          <w:szCs w:val="24"/>
        </w:rPr>
        <w:t>) systematyczność w kontakcie z nauczycielami (w tym dotycząca przesyłania prac);</w:t>
      </w:r>
    </w:p>
    <w:p w14:paraId="3496A8BC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C276B" w:rsidRPr="008A5BCF">
        <w:rPr>
          <w:rFonts w:ascii="Times New Roman" w:hAnsi="Times New Roman" w:cs="Times New Roman"/>
          <w:sz w:val="24"/>
          <w:szCs w:val="24"/>
        </w:rPr>
        <w:t>) aktywność podczas zajęć.</w:t>
      </w:r>
    </w:p>
    <w:p w14:paraId="12D40838" w14:textId="77777777" w:rsidR="001C276B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76B" w:rsidRPr="008A5BCF">
        <w:rPr>
          <w:rFonts w:ascii="Times New Roman" w:hAnsi="Times New Roman" w:cs="Times New Roman"/>
          <w:sz w:val="24"/>
          <w:szCs w:val="24"/>
        </w:rPr>
        <w:t>. Uczniowie mają obowiązek codziennego logowania się do dziennika elektronicznego,</w:t>
      </w:r>
      <w:r w:rsidR="00FC28B2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odczytywania wiadomości, zapoznawania się z zadaniami do wykonania. Jeżeli uczeń/rodzic nie</w:t>
      </w:r>
      <w:r w:rsidR="00FC28B2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ma takiej możliwości powinien poinformować o tym wychowawcę oddziału.</w:t>
      </w:r>
    </w:p>
    <w:p w14:paraId="6B4C109A" w14:textId="77777777" w:rsidR="001C276B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76B" w:rsidRPr="008A5BCF">
        <w:rPr>
          <w:rFonts w:ascii="Times New Roman" w:hAnsi="Times New Roman" w:cs="Times New Roman"/>
          <w:sz w:val="24"/>
          <w:szCs w:val="24"/>
        </w:rPr>
        <w:t>. Polecenia pracy, materiały oraz zadania do wykonania będą przesyłane przez</w:t>
      </w:r>
    </w:p>
    <w:p w14:paraId="6025CFFE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nauczycieli na bieżąco poprzez:</w:t>
      </w:r>
      <w:r w:rsidR="008E649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poprzez dziennik elektroniczny</w:t>
      </w:r>
      <w:r w:rsidR="008E649E" w:rsidRPr="008A5B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5BCF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8E649E" w:rsidRPr="008A5BCF">
        <w:rPr>
          <w:rFonts w:ascii="Times New Roman" w:hAnsi="Times New Roman" w:cs="Times New Roman"/>
          <w:sz w:val="24"/>
          <w:szCs w:val="24"/>
        </w:rPr>
        <w:t>.</w:t>
      </w:r>
    </w:p>
    <w:p w14:paraId="25A91A6B" w14:textId="77777777" w:rsidR="001C276B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76B" w:rsidRPr="008A5BCF">
        <w:rPr>
          <w:rFonts w:ascii="Times New Roman" w:hAnsi="Times New Roman" w:cs="Times New Roman"/>
          <w:sz w:val="24"/>
          <w:szCs w:val="24"/>
        </w:rPr>
        <w:t>. Przy ustalaniu oceny zachowania w okresie nauki zdalnej uwzględnia się:</w:t>
      </w:r>
    </w:p>
    <w:p w14:paraId="636737DC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systematyczność i sumienność wywiązywania się z obowiązku szkolnego, uczciwość w</w:t>
      </w:r>
      <w:r w:rsidR="00A2750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wykonywaniu zadań obowiązkowych i dodatkowych, kultura w sposobie komunikowania się</w:t>
      </w:r>
      <w:r w:rsidR="00A2750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online oraz aktywność na zajęciach.</w:t>
      </w:r>
    </w:p>
    <w:p w14:paraId="09D6ED95" w14:textId="77777777" w:rsidR="001C276B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276B" w:rsidRPr="008A5BCF">
        <w:rPr>
          <w:rFonts w:ascii="Times New Roman" w:hAnsi="Times New Roman" w:cs="Times New Roman"/>
          <w:sz w:val="24"/>
          <w:szCs w:val="24"/>
        </w:rPr>
        <w:t>. Informowanie uczniów lub rodziców o postępach ucznia w nauce, a także uzyskanych</w:t>
      </w:r>
      <w:r w:rsidR="00A1106A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przez niego ocenach odbywa się poprzez dziennik elektroniczny</w:t>
      </w:r>
      <w:r w:rsidR="00A1106A" w:rsidRPr="008A5BCF">
        <w:rPr>
          <w:rFonts w:ascii="Times New Roman" w:hAnsi="Times New Roman" w:cs="Times New Roman"/>
          <w:sz w:val="24"/>
          <w:szCs w:val="24"/>
        </w:rPr>
        <w:t>.</w:t>
      </w:r>
    </w:p>
    <w:p w14:paraId="15652DDF" w14:textId="77777777" w:rsidR="008A5BCF" w:rsidRDefault="008A5BCF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D7516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8A5B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5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A1CC38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Rada pedagogiczna</w:t>
      </w:r>
    </w:p>
    <w:p w14:paraId="2E246A85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1. W przypadku </w:t>
      </w:r>
      <w:r w:rsidR="00EB10EE" w:rsidRPr="008A5BCF">
        <w:rPr>
          <w:rFonts w:ascii="Times New Roman" w:hAnsi="Times New Roman" w:cs="Times New Roman"/>
          <w:sz w:val="24"/>
          <w:szCs w:val="24"/>
        </w:rPr>
        <w:t xml:space="preserve">częściowego lub </w:t>
      </w:r>
      <w:r w:rsidRPr="008A5BCF">
        <w:rPr>
          <w:rFonts w:ascii="Times New Roman" w:hAnsi="Times New Roman" w:cs="Times New Roman"/>
          <w:sz w:val="24"/>
          <w:szCs w:val="24"/>
        </w:rPr>
        <w:t>całościowego zawieszenia zajęć w szkole i wynikającego z tego</w:t>
      </w:r>
      <w:r w:rsidR="00EB10E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ograniczenia w jej funkcjonowaniu, zebrania rady pedagogicznej</w:t>
      </w:r>
      <w:r w:rsidR="00EB10EE" w:rsidRPr="008A5BCF">
        <w:rPr>
          <w:rFonts w:ascii="Times New Roman" w:hAnsi="Times New Roman" w:cs="Times New Roman"/>
          <w:sz w:val="24"/>
          <w:szCs w:val="24"/>
        </w:rPr>
        <w:t xml:space="preserve"> mogą</w:t>
      </w:r>
      <w:r w:rsidRPr="008A5BCF">
        <w:rPr>
          <w:rFonts w:ascii="Times New Roman" w:hAnsi="Times New Roman" w:cs="Times New Roman"/>
          <w:sz w:val="24"/>
          <w:szCs w:val="24"/>
        </w:rPr>
        <w:t xml:space="preserve"> odbywa</w:t>
      </w:r>
      <w:r w:rsidR="00EB10EE" w:rsidRPr="008A5BCF">
        <w:rPr>
          <w:rFonts w:ascii="Times New Roman" w:hAnsi="Times New Roman" w:cs="Times New Roman"/>
          <w:sz w:val="24"/>
          <w:szCs w:val="24"/>
        </w:rPr>
        <w:t>ć</w:t>
      </w:r>
      <w:r w:rsidRPr="008A5BCF">
        <w:rPr>
          <w:rFonts w:ascii="Times New Roman" w:hAnsi="Times New Roman" w:cs="Times New Roman"/>
          <w:sz w:val="24"/>
          <w:szCs w:val="24"/>
        </w:rPr>
        <w:t xml:space="preserve"> się przy użyciu</w:t>
      </w:r>
      <w:r w:rsidR="003A7A2F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środków komunikacji na odległość</w:t>
      </w:r>
      <w:r w:rsidR="003A7A2F" w:rsidRPr="008A5BCF">
        <w:rPr>
          <w:rFonts w:ascii="Times New Roman" w:hAnsi="Times New Roman" w:cs="Times New Roman"/>
          <w:sz w:val="24"/>
          <w:szCs w:val="24"/>
        </w:rPr>
        <w:t>.</w:t>
      </w:r>
    </w:p>
    <w:p w14:paraId="4617328E" w14:textId="77777777" w:rsidR="001C276B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276B" w:rsidRPr="008A5BCF">
        <w:rPr>
          <w:rFonts w:ascii="Times New Roman" w:hAnsi="Times New Roman" w:cs="Times New Roman"/>
          <w:sz w:val="24"/>
          <w:szCs w:val="24"/>
        </w:rPr>
        <w:t>. Członkowie rady pedagogicznej uczestnic</w:t>
      </w:r>
      <w:r w:rsidR="005D438B" w:rsidRPr="008A5BCF">
        <w:rPr>
          <w:rFonts w:ascii="Times New Roman" w:hAnsi="Times New Roman" w:cs="Times New Roman"/>
          <w:sz w:val="24"/>
          <w:szCs w:val="24"/>
        </w:rPr>
        <w:t>z</w:t>
      </w:r>
      <w:r w:rsidR="001C276B" w:rsidRPr="008A5BCF">
        <w:rPr>
          <w:rFonts w:ascii="Times New Roman" w:hAnsi="Times New Roman" w:cs="Times New Roman"/>
          <w:sz w:val="24"/>
          <w:szCs w:val="24"/>
        </w:rPr>
        <w:t>ący w zebraniu przy pomocy środków</w:t>
      </w:r>
      <w:r w:rsidR="00EB10E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komunikacji na odległość zobowiązani są do zapewnienia warunków, które zapewnią pełną</w:t>
      </w:r>
      <w:r w:rsidR="00EB10EE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poufność omawianych na zebraniu treści.</w:t>
      </w:r>
    </w:p>
    <w:p w14:paraId="02FB3AF2" w14:textId="77777777" w:rsidR="00EB10EE" w:rsidRDefault="00EB10EE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1102B8" w14:textId="77777777" w:rsidR="00694246" w:rsidRPr="008A5BCF" w:rsidRDefault="00694246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A23E83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</w:t>
      </w:r>
      <w:r w:rsidR="007021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5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450720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Nadzór pedagogiczny sprawowany przez dyrektora</w:t>
      </w:r>
    </w:p>
    <w:p w14:paraId="582F20CE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1. Sprawowanie nadzoru pedagogicznego przez dyrektora szkoły odbywać się będzie</w:t>
      </w:r>
      <w:r w:rsidR="00920BF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zgodnie z przyjętym planem nadzoru na dany rok szkolny.</w:t>
      </w:r>
    </w:p>
    <w:p w14:paraId="230A51EF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2. W okresie czasowego ograniczenia funkcjonowania szkoły nadzorowi podlega w</w:t>
      </w:r>
      <w:r w:rsidR="00920BF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szczególności organizacja zajęć realizowanych z wykorzystaniem metod i technik kształcenia na</w:t>
      </w:r>
      <w:r w:rsidR="00920BF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odległość lub innego sposobu realizacji tych zajęć oraz stopień obciążenia uczniów realizacją</w:t>
      </w:r>
      <w:r w:rsidR="00920BF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zleconych zadań.</w:t>
      </w:r>
    </w:p>
    <w:p w14:paraId="5DF60228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3. Obserwacje dyrektor prowadzi zgodnie z planem nadzoru pedagogicznego oraz </w:t>
      </w:r>
      <w:r w:rsidR="00920BF0" w:rsidRPr="008A5BCF">
        <w:rPr>
          <w:rFonts w:ascii="Times New Roman" w:hAnsi="Times New Roman" w:cs="Times New Roman"/>
          <w:sz w:val="24"/>
          <w:szCs w:val="24"/>
        </w:rPr>
        <w:t xml:space="preserve">- </w:t>
      </w:r>
      <w:r w:rsidRPr="008A5BCF">
        <w:rPr>
          <w:rFonts w:ascii="Times New Roman" w:hAnsi="Times New Roman" w:cs="Times New Roman"/>
          <w:sz w:val="24"/>
          <w:szCs w:val="24"/>
        </w:rPr>
        <w:t>jeżeli wynika to z potrzeb – także w trybie doraźnym. Obserwowanie przez dyrektora zajęć</w:t>
      </w:r>
      <w:r w:rsidR="00920BF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prowadzonych on-line będą obejmowały m.in. weryfikowanie materiałów udostępnianych</w:t>
      </w:r>
      <w:r w:rsidR="00920BF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uczniom do nauki, obserwowanie działań nauczyciela, w szczególności dotyczących:</w:t>
      </w:r>
      <w:r w:rsidR="00920BF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komunikowania uczniom celu/celów zajęć, wskazywania wymaganych zadań i aktywności,</w:t>
      </w:r>
      <w:r w:rsidR="00920BF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wspierania uczniów w ich realizacji, dawania wskazówek, ukierunkowywania, oceniania, ilości</w:t>
      </w:r>
      <w:r w:rsidR="00920BF0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zadawanych prac domowych.</w:t>
      </w:r>
    </w:p>
    <w:p w14:paraId="41BDAB8C" w14:textId="77777777" w:rsidR="00920BF0" w:rsidRPr="008A5BCF" w:rsidRDefault="00920BF0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6AECBB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021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A5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0897BA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Współpraca z rodzicami</w:t>
      </w:r>
    </w:p>
    <w:p w14:paraId="25B19396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1. Dyrektor szkoły stale koordynuje współpracę nauczycieli z uczniami i rodzicami.</w:t>
      </w:r>
    </w:p>
    <w:p w14:paraId="2877B33E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2. Nauczyciel zobowiązany jest do regularnego odczytywania wiadomości wysyłanych</w:t>
      </w:r>
      <w:r w:rsidR="009C727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przez dyrektora oraz rodziców poprzez dziennik elektroniczny</w:t>
      </w:r>
      <w:r w:rsidR="009C727C" w:rsidRPr="008A5BCF">
        <w:rPr>
          <w:rFonts w:ascii="Times New Roman" w:hAnsi="Times New Roman" w:cs="Times New Roman"/>
          <w:sz w:val="24"/>
          <w:szCs w:val="24"/>
        </w:rPr>
        <w:t>.</w:t>
      </w:r>
    </w:p>
    <w:p w14:paraId="13240B85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3. </w:t>
      </w:r>
      <w:r w:rsidR="009C727C" w:rsidRPr="008A5BCF">
        <w:rPr>
          <w:rFonts w:ascii="Times New Roman" w:hAnsi="Times New Roman" w:cs="Times New Roman"/>
          <w:sz w:val="24"/>
          <w:szCs w:val="24"/>
        </w:rPr>
        <w:t>W miarę potrzeb r</w:t>
      </w:r>
      <w:r w:rsidRPr="008A5BCF">
        <w:rPr>
          <w:rFonts w:ascii="Times New Roman" w:hAnsi="Times New Roman" w:cs="Times New Roman"/>
          <w:sz w:val="24"/>
          <w:szCs w:val="24"/>
        </w:rPr>
        <w:t>odzic współpracuje z nauczycielem w zakresie przekazywania zadawanych przez</w:t>
      </w:r>
      <w:r w:rsidR="009C727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nauczyciela prac do wykonania przez ucznia</w:t>
      </w:r>
      <w:r w:rsidR="009C727C" w:rsidRPr="008A5BCF">
        <w:rPr>
          <w:rFonts w:ascii="Times New Roman" w:hAnsi="Times New Roman" w:cs="Times New Roman"/>
          <w:sz w:val="24"/>
          <w:szCs w:val="24"/>
        </w:rPr>
        <w:t>.</w:t>
      </w:r>
    </w:p>
    <w:p w14:paraId="68DAB76B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4. Szkoła prowadzi działania w celu aktywizowania rodziców i </w:t>
      </w:r>
      <w:r w:rsidR="009C727C" w:rsidRPr="008A5BCF">
        <w:rPr>
          <w:rFonts w:ascii="Times New Roman" w:hAnsi="Times New Roman" w:cs="Times New Roman"/>
          <w:sz w:val="24"/>
          <w:szCs w:val="24"/>
        </w:rPr>
        <w:t>udzielania</w:t>
      </w:r>
      <w:r w:rsidRPr="008A5BCF">
        <w:rPr>
          <w:rFonts w:ascii="Times New Roman" w:hAnsi="Times New Roman" w:cs="Times New Roman"/>
          <w:sz w:val="24"/>
          <w:szCs w:val="24"/>
        </w:rPr>
        <w:t xml:space="preserve"> wsparcia poprzez:</w:t>
      </w:r>
    </w:p>
    <w:p w14:paraId="29BB765D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276B" w:rsidRPr="008A5BCF">
        <w:rPr>
          <w:rFonts w:ascii="Times New Roman" w:hAnsi="Times New Roman" w:cs="Times New Roman"/>
          <w:sz w:val="24"/>
          <w:szCs w:val="24"/>
        </w:rPr>
        <w:t>) zapewnienie każdemu rodzicowi możliwości konsultacji z nauczycielem prowadzącym</w:t>
      </w:r>
      <w:r w:rsidR="009C727C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zajęcia</w:t>
      </w:r>
      <w:r w:rsidR="009C727C" w:rsidRPr="008A5BCF">
        <w:rPr>
          <w:rFonts w:ascii="Times New Roman" w:hAnsi="Times New Roman" w:cs="Times New Roman"/>
          <w:sz w:val="24"/>
          <w:szCs w:val="24"/>
        </w:rPr>
        <w:t>;</w:t>
      </w:r>
    </w:p>
    <w:p w14:paraId="17B8963E" w14:textId="77777777" w:rsidR="001C276B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C276B" w:rsidRPr="008A5BCF">
        <w:rPr>
          <w:rFonts w:ascii="Times New Roman" w:hAnsi="Times New Roman" w:cs="Times New Roman"/>
          <w:sz w:val="24"/>
          <w:szCs w:val="24"/>
        </w:rPr>
        <w:t xml:space="preserve">) wymianę informacji na temat dziecka lub ucznia z nauczycielami z wykorzystaniem </w:t>
      </w:r>
      <w:r w:rsidR="009C727C" w:rsidRPr="008A5BCF">
        <w:rPr>
          <w:rFonts w:ascii="Times New Roman" w:hAnsi="Times New Roman" w:cs="Times New Roman"/>
          <w:sz w:val="24"/>
          <w:szCs w:val="24"/>
        </w:rPr>
        <w:t>dziennika elektronicznego;</w:t>
      </w:r>
    </w:p>
    <w:p w14:paraId="1F6894CE" w14:textId="77777777" w:rsidR="009C727C" w:rsidRPr="008A5BCF" w:rsidRDefault="005E5854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C727C" w:rsidRPr="008A5BCF">
        <w:rPr>
          <w:rFonts w:ascii="Times New Roman" w:hAnsi="Times New Roman" w:cs="Times New Roman"/>
          <w:sz w:val="24"/>
          <w:szCs w:val="24"/>
        </w:rPr>
        <w:t>) wypożyczenie sprzętu multimedialnego ze szkoły na okres zdalnej nauki na podstawie zawartej umowy.</w:t>
      </w:r>
    </w:p>
    <w:p w14:paraId="0A2152DE" w14:textId="77777777" w:rsidR="009C727C" w:rsidRPr="008A5BCF" w:rsidRDefault="009C727C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74D2AF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0215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A5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C35AB8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Samorząd uczniowski i Rada Rodziców</w:t>
      </w:r>
    </w:p>
    <w:p w14:paraId="607C01D5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lastRenderedPageBreak/>
        <w:t>1. W okresie całościowego zawieszenia zajęć w szkole funkcjonowania szkoły działalność</w:t>
      </w:r>
      <w:r w:rsidR="001223C8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 xml:space="preserve">organów społecznych szkoły opiera się na zasadach </w:t>
      </w:r>
      <w:proofErr w:type="spellStart"/>
      <w:r w:rsidRPr="008A5BCF">
        <w:rPr>
          <w:rFonts w:ascii="Times New Roman" w:hAnsi="Times New Roman" w:cs="Times New Roman"/>
          <w:sz w:val="24"/>
          <w:szCs w:val="24"/>
        </w:rPr>
        <w:t>organziacji</w:t>
      </w:r>
      <w:proofErr w:type="spellEnd"/>
      <w:r w:rsidRPr="008A5BCF">
        <w:rPr>
          <w:rFonts w:ascii="Times New Roman" w:hAnsi="Times New Roman" w:cs="Times New Roman"/>
          <w:sz w:val="24"/>
          <w:szCs w:val="24"/>
        </w:rPr>
        <w:t xml:space="preserve"> pracy szkoły tj. pracy zdalnej.</w:t>
      </w:r>
    </w:p>
    <w:p w14:paraId="105F430A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2. Rada rodziców, samorząd uczniowski podejmuje swoje czynności przy użyciu środków</w:t>
      </w:r>
      <w:r w:rsidR="001223C8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komunikacji na odległość</w:t>
      </w:r>
      <w:r w:rsidR="001223C8" w:rsidRPr="008A5BCF">
        <w:rPr>
          <w:rFonts w:ascii="Times New Roman" w:hAnsi="Times New Roman" w:cs="Times New Roman"/>
          <w:sz w:val="24"/>
          <w:szCs w:val="24"/>
        </w:rPr>
        <w:t>.</w:t>
      </w:r>
    </w:p>
    <w:p w14:paraId="319B975F" w14:textId="77777777" w:rsidR="001223C8" w:rsidRPr="008A5BCF" w:rsidRDefault="001223C8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0AEEF4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0215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A5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7DDF81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3EF44209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1. Pracownik szkoły podczas wykonywania pracy zdalnej zobowiązany jest przestrzegać</w:t>
      </w:r>
      <w:r w:rsidR="008E4B9A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wszystkich zasad związanych z ochroną danych osobowych</w:t>
      </w:r>
      <w:r w:rsidR="008E4B9A" w:rsidRPr="008A5BCF">
        <w:rPr>
          <w:rFonts w:ascii="Times New Roman" w:hAnsi="Times New Roman" w:cs="Times New Roman"/>
          <w:sz w:val="24"/>
          <w:szCs w:val="24"/>
        </w:rPr>
        <w:t>.</w:t>
      </w:r>
    </w:p>
    <w:p w14:paraId="3B963BF2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2. Pracownik szkoły jest zobowiązany do zabezpieczenia urządzeń przed dostępem osób</w:t>
      </w:r>
      <w:r w:rsidR="008E4B9A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trzecich w trakcie pracy jak i po jej zakończeniu.</w:t>
      </w:r>
    </w:p>
    <w:p w14:paraId="0D86833E" w14:textId="77777777" w:rsidR="001C276B" w:rsidRPr="008A5BCF" w:rsidRDefault="005E5854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76B" w:rsidRPr="008A5BCF">
        <w:rPr>
          <w:rFonts w:ascii="Times New Roman" w:hAnsi="Times New Roman" w:cs="Times New Roman"/>
          <w:sz w:val="24"/>
          <w:szCs w:val="24"/>
        </w:rPr>
        <w:t>. Pracownik szkoły zobowiązany jest do zgłaszania wszelkich niepokojących przypadków</w:t>
      </w:r>
      <w:r w:rsidR="008E4B9A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mających wpływ na poziom ochrony danych do pracodawcy niezwłocznie w sposób u</w:t>
      </w:r>
      <w:r w:rsidR="008E4B9A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="001C276B" w:rsidRPr="008A5BCF">
        <w:rPr>
          <w:rFonts w:ascii="Times New Roman" w:hAnsi="Times New Roman" w:cs="Times New Roman"/>
          <w:sz w:val="24"/>
          <w:szCs w:val="24"/>
        </w:rPr>
        <w:t>niego przyjęty.</w:t>
      </w:r>
    </w:p>
    <w:p w14:paraId="7C658A35" w14:textId="77777777" w:rsidR="00CC0B73" w:rsidRPr="008A5BCF" w:rsidRDefault="00CC0B73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74054B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0215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A5B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FBF9C5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CF">
        <w:rPr>
          <w:rFonts w:ascii="Times New Roman" w:hAnsi="Times New Roman" w:cs="Times New Roman"/>
          <w:b/>
          <w:bCs/>
          <w:sz w:val="24"/>
          <w:szCs w:val="24"/>
        </w:rPr>
        <w:t>BHP</w:t>
      </w:r>
    </w:p>
    <w:p w14:paraId="14A9C725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1. Pracownik szkoły wykonujący pracę zdalną organizuje swoje stanowisko pracy zgodnie z</w:t>
      </w:r>
      <w:r w:rsidR="00CC0B73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ogólnymi zasadami wynikającymi z przepisów bhp. W razie wątpliwości w tym zakresie</w:t>
      </w:r>
      <w:r w:rsidR="00CC0B73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pracownik powinien skontaktować się z osobą odpowiadającą za sprawy bhp w szkole.</w:t>
      </w:r>
    </w:p>
    <w:p w14:paraId="5049A258" w14:textId="77777777" w:rsidR="001C276B" w:rsidRPr="008A5BCF" w:rsidRDefault="001C276B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>2. W razie wypadku przy wykonywaniu pracy zdalnej pracownik jest zobowiązany</w:t>
      </w:r>
      <w:r w:rsidR="00CC0B73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niezwłocznie poinformować o tym telefonicznie osobę odpowiedzialną za bhp w szkole</w:t>
      </w:r>
      <w:r w:rsidR="00CC0B73" w:rsidRPr="008A5BCF">
        <w:rPr>
          <w:rFonts w:ascii="Times New Roman" w:hAnsi="Times New Roman" w:cs="Times New Roman"/>
          <w:sz w:val="24"/>
          <w:szCs w:val="24"/>
        </w:rPr>
        <w:t xml:space="preserve"> </w:t>
      </w:r>
      <w:r w:rsidRPr="008A5BCF">
        <w:rPr>
          <w:rFonts w:ascii="Times New Roman" w:hAnsi="Times New Roman" w:cs="Times New Roman"/>
          <w:sz w:val="24"/>
          <w:szCs w:val="24"/>
        </w:rPr>
        <w:t>oraz dyrektora szkoły.</w:t>
      </w:r>
    </w:p>
    <w:p w14:paraId="33E5E3E2" w14:textId="77777777" w:rsidR="001C276B" w:rsidRPr="008A5BCF" w:rsidRDefault="001C276B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642DBF" w14:textId="77777777" w:rsidR="007F1616" w:rsidRPr="0070215E" w:rsidRDefault="007F1616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5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215E" w:rsidRPr="0070215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021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F3BA74B" w14:textId="77777777" w:rsidR="007F1616" w:rsidRPr="0070215E" w:rsidRDefault="007F1616" w:rsidP="005E5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5E"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6E8DB6D8" w14:textId="77777777" w:rsidR="007F1616" w:rsidRPr="008A5BCF" w:rsidRDefault="007F1616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1. Niniejszy dokument stanowi informację dla nauczycieli, uczniów i rodziców o zasadach  nauczania na odległość w klasach I-VIII. </w:t>
      </w:r>
    </w:p>
    <w:p w14:paraId="4DAC6B10" w14:textId="77777777" w:rsidR="007F1616" w:rsidRPr="008A5BCF" w:rsidRDefault="007F1616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2. Dyrektor szkoły zamieszcza niniejszy dokument </w:t>
      </w:r>
      <w:r w:rsidR="000E06DB" w:rsidRPr="008A5BCF">
        <w:rPr>
          <w:rFonts w:ascii="Times New Roman" w:hAnsi="Times New Roman" w:cs="Times New Roman"/>
          <w:sz w:val="24"/>
          <w:szCs w:val="24"/>
        </w:rPr>
        <w:t>w dzienniku elektronicznym w plikach szkoły</w:t>
      </w:r>
      <w:r w:rsidRPr="008A5BC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94228C" w14:textId="77777777" w:rsidR="007F1616" w:rsidRPr="008A5BCF" w:rsidRDefault="007F1616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3. Dyrektor przekazuje drogą elektroniczną dokument nauczycielom szkoły w celu  zapoznania się z nim i jego przestrzegania. </w:t>
      </w:r>
    </w:p>
    <w:p w14:paraId="4FFE379D" w14:textId="77777777" w:rsidR="007F1616" w:rsidRPr="008A5BCF" w:rsidRDefault="007F1616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lastRenderedPageBreak/>
        <w:t xml:space="preserve">4. Obowiązuje całkowity zakaz nagrywania zajęć lekcyjnych, konsultacji i spotkań  prowadzonych w ramach kształcenia online. </w:t>
      </w:r>
    </w:p>
    <w:p w14:paraId="66A86B4F" w14:textId="77777777" w:rsidR="007F1616" w:rsidRPr="008A5BCF" w:rsidRDefault="007F1616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5. Zobowiązuje się uczestników zdalnego nauczania do przestrzegania etykiety językowej i zachowanie kultury w komunikacji z nauczycielami. </w:t>
      </w:r>
    </w:p>
    <w:p w14:paraId="66299767" w14:textId="77777777" w:rsidR="007F1616" w:rsidRPr="008A5BCF" w:rsidRDefault="007F1616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6. Wszelkie uwagi, wnioski o organizacji i przebiegu zdalnego nauczania kierować należy  z zachowaniem drogi służbowej. </w:t>
      </w:r>
    </w:p>
    <w:p w14:paraId="64A24539" w14:textId="77777777" w:rsidR="007F1616" w:rsidRPr="008A5BCF" w:rsidRDefault="007F1616" w:rsidP="005E585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BCF">
        <w:rPr>
          <w:rFonts w:ascii="Times New Roman" w:hAnsi="Times New Roman" w:cs="Times New Roman"/>
          <w:sz w:val="24"/>
          <w:szCs w:val="24"/>
        </w:rPr>
        <w:t xml:space="preserve">7. W sprawach administracyjnych (wydawanie zaświadczeń, legitymacji, użyczenie  sprzętu komputerowego, itp.) należy kontaktować się z </w:t>
      </w:r>
      <w:r w:rsidR="000E06DB" w:rsidRPr="008A5BCF">
        <w:rPr>
          <w:rFonts w:ascii="Times New Roman" w:hAnsi="Times New Roman" w:cs="Times New Roman"/>
          <w:sz w:val="24"/>
          <w:szCs w:val="24"/>
        </w:rPr>
        <w:t>dyrektorem</w:t>
      </w:r>
      <w:r w:rsidRPr="008A5BCF">
        <w:rPr>
          <w:rFonts w:ascii="Times New Roman" w:hAnsi="Times New Roman" w:cs="Times New Roman"/>
          <w:sz w:val="24"/>
          <w:szCs w:val="24"/>
        </w:rPr>
        <w:t xml:space="preserve"> szkoły.  </w:t>
      </w:r>
    </w:p>
    <w:sectPr w:rsidR="007F1616" w:rsidRPr="008A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6B"/>
    <w:rsid w:val="000241E2"/>
    <w:rsid w:val="000E06DB"/>
    <w:rsid w:val="001012CC"/>
    <w:rsid w:val="001223C8"/>
    <w:rsid w:val="001A597F"/>
    <w:rsid w:val="001C276B"/>
    <w:rsid w:val="00200085"/>
    <w:rsid w:val="0023760C"/>
    <w:rsid w:val="002619EE"/>
    <w:rsid w:val="002751E2"/>
    <w:rsid w:val="00277BDC"/>
    <w:rsid w:val="00313B0D"/>
    <w:rsid w:val="003A7A2F"/>
    <w:rsid w:val="003D42A0"/>
    <w:rsid w:val="003D504B"/>
    <w:rsid w:val="00500B89"/>
    <w:rsid w:val="00510227"/>
    <w:rsid w:val="0053206C"/>
    <w:rsid w:val="00541937"/>
    <w:rsid w:val="005A30A0"/>
    <w:rsid w:val="005D1DFE"/>
    <w:rsid w:val="005D438B"/>
    <w:rsid w:val="005E5854"/>
    <w:rsid w:val="00683011"/>
    <w:rsid w:val="00694246"/>
    <w:rsid w:val="0070215E"/>
    <w:rsid w:val="007F1616"/>
    <w:rsid w:val="00801FC3"/>
    <w:rsid w:val="00840EB7"/>
    <w:rsid w:val="008A5BCF"/>
    <w:rsid w:val="008E4B9A"/>
    <w:rsid w:val="008E649E"/>
    <w:rsid w:val="00920BF0"/>
    <w:rsid w:val="00976E02"/>
    <w:rsid w:val="009947CA"/>
    <w:rsid w:val="009A6C85"/>
    <w:rsid w:val="009C727C"/>
    <w:rsid w:val="00A1106A"/>
    <w:rsid w:val="00A129EE"/>
    <w:rsid w:val="00A24351"/>
    <w:rsid w:val="00A27500"/>
    <w:rsid w:val="00A742DB"/>
    <w:rsid w:val="00AC0F25"/>
    <w:rsid w:val="00AF5E02"/>
    <w:rsid w:val="00B5585F"/>
    <w:rsid w:val="00B9390B"/>
    <w:rsid w:val="00BB1825"/>
    <w:rsid w:val="00CC0B73"/>
    <w:rsid w:val="00D518AE"/>
    <w:rsid w:val="00D6225A"/>
    <w:rsid w:val="00D90CE8"/>
    <w:rsid w:val="00EB10EE"/>
    <w:rsid w:val="00EB7263"/>
    <w:rsid w:val="00FA797D"/>
    <w:rsid w:val="00FB7602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BE95"/>
  <w15:chartTrackingRefBased/>
  <w15:docId w15:val="{5604A4D2-DE44-4BAE-8021-CF5B18C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2584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</dc:creator>
  <cp:keywords/>
  <dc:description/>
  <cp:lastModifiedBy>Marta O</cp:lastModifiedBy>
  <cp:revision>57</cp:revision>
  <dcterms:created xsi:type="dcterms:W3CDTF">2020-11-13T13:21:00Z</dcterms:created>
  <dcterms:modified xsi:type="dcterms:W3CDTF">2021-01-24T20:04:00Z</dcterms:modified>
</cp:coreProperties>
</file>